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EE5D0" w14:textId="25ED34E7" w:rsidR="00F94B12" w:rsidRPr="002A7DA7" w:rsidRDefault="00B9654D" w:rsidP="00B9654D">
      <w:pPr>
        <w:jc w:val="center"/>
        <w:rPr>
          <w:b/>
          <w:bCs/>
          <w:sz w:val="40"/>
          <w:szCs w:val="40"/>
          <w:lang w:val="en-GB"/>
        </w:rPr>
      </w:pPr>
      <w:r w:rsidRPr="002A7DA7">
        <w:rPr>
          <w:b/>
          <w:bCs/>
          <w:sz w:val="40"/>
          <w:szCs w:val="40"/>
          <w:lang w:val="en-GB"/>
        </w:rPr>
        <w:t>Piercestown Fit Families 2021</w:t>
      </w:r>
    </w:p>
    <w:p w14:paraId="7F1E1D81" w14:textId="77777777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 xml:space="preserve">All photos and checklists to be sent to </w:t>
      </w:r>
      <w:hyperlink r:id="rId5" w:history="1">
        <w:r w:rsidRPr="001B7290">
          <w:rPr>
            <w:rStyle w:val="Hyperlink"/>
            <w:sz w:val="32"/>
            <w:szCs w:val="32"/>
          </w:rPr>
          <w:t>bmurphy@piercestownns.com</w:t>
        </w:r>
      </w:hyperlink>
      <w:r w:rsidRPr="001B7290">
        <w:rPr>
          <w:sz w:val="32"/>
          <w:szCs w:val="32"/>
        </w:rPr>
        <w:t xml:space="preserve"> to enter.</w:t>
      </w:r>
    </w:p>
    <w:p w14:paraId="415ED599" w14:textId="6BB2D742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 xml:space="preserve">Keep an eye on the blog for Team Leader </w:t>
      </w:r>
      <w:r w:rsidR="00C83CD2">
        <w:rPr>
          <w:sz w:val="32"/>
          <w:szCs w:val="32"/>
        </w:rPr>
        <w:t>scores</w:t>
      </w:r>
      <w:r w:rsidRPr="001B7290">
        <w:rPr>
          <w:sz w:val="32"/>
          <w:szCs w:val="32"/>
        </w:rPr>
        <w:t xml:space="preserve"> and </w:t>
      </w:r>
      <w:r w:rsidR="004D5985">
        <w:rPr>
          <w:sz w:val="32"/>
          <w:szCs w:val="32"/>
        </w:rPr>
        <w:t>video explaining exercises.</w:t>
      </w:r>
    </w:p>
    <w:p w14:paraId="6E35329C" w14:textId="77777777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>Remember to stay active and stay safe.</w:t>
      </w:r>
    </w:p>
    <w:p w14:paraId="2C31BEB5" w14:textId="73EE260F" w:rsidR="007A2C5F" w:rsidRPr="00C83CD2" w:rsidRDefault="007A2C5F" w:rsidP="004978C1">
      <w:pPr>
        <w:rPr>
          <w:sz w:val="36"/>
          <w:szCs w:val="36"/>
          <w:lang w:val="en-GB"/>
        </w:rPr>
      </w:pPr>
      <w:r w:rsidRPr="00C83CD2">
        <w:rPr>
          <w:sz w:val="36"/>
          <w:szCs w:val="36"/>
          <w:lang w:val="en-GB"/>
        </w:rPr>
        <w:t xml:space="preserve">Week </w:t>
      </w:r>
      <w:r w:rsidR="00903E3E" w:rsidRPr="00C83CD2">
        <w:rPr>
          <w:sz w:val="36"/>
          <w:szCs w:val="36"/>
          <w:lang w:val="en-GB"/>
        </w:rPr>
        <w:t>2</w:t>
      </w:r>
      <w:r w:rsidRPr="00C83CD2">
        <w:rPr>
          <w:sz w:val="36"/>
          <w:szCs w:val="36"/>
          <w:lang w:val="en-GB"/>
        </w:rPr>
        <w:t xml:space="preserve"> Fit Families Checklist: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4"/>
        <w:gridCol w:w="7178"/>
        <w:gridCol w:w="2664"/>
      </w:tblGrid>
      <w:tr w:rsidR="007A2C5F" w:rsidRPr="00C83CD2" w14:paraId="3DC01C2A" w14:textId="77777777" w:rsidTr="00903E3E">
        <w:tc>
          <w:tcPr>
            <w:tcW w:w="614" w:type="dxa"/>
          </w:tcPr>
          <w:p w14:paraId="7FD62D22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  <w:tc>
          <w:tcPr>
            <w:tcW w:w="7178" w:type="dxa"/>
          </w:tcPr>
          <w:p w14:paraId="568E6078" w14:textId="00F031A6" w:rsidR="007A2C5F" w:rsidRPr="003A2DE4" w:rsidRDefault="007A2C5F" w:rsidP="007A2C5F">
            <w:pPr>
              <w:rPr>
                <w:b/>
                <w:bCs/>
                <w:sz w:val="36"/>
                <w:szCs w:val="36"/>
                <w:lang w:val="en-GB"/>
              </w:rPr>
            </w:pPr>
            <w:r w:rsidRPr="003A2DE4">
              <w:rPr>
                <w:b/>
                <w:bCs/>
                <w:sz w:val="36"/>
                <w:szCs w:val="36"/>
                <w:lang w:val="en-GB"/>
              </w:rPr>
              <w:t>Exercise</w:t>
            </w:r>
          </w:p>
        </w:tc>
        <w:tc>
          <w:tcPr>
            <w:tcW w:w="2664" w:type="dxa"/>
          </w:tcPr>
          <w:p w14:paraId="2F17C3D2" w14:textId="7F092A1C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Completed by:</w:t>
            </w:r>
          </w:p>
        </w:tc>
      </w:tr>
      <w:tr w:rsidR="007A2C5F" w:rsidRPr="00C83CD2" w14:paraId="3A213E61" w14:textId="77777777" w:rsidTr="00903E3E">
        <w:tc>
          <w:tcPr>
            <w:tcW w:w="614" w:type="dxa"/>
          </w:tcPr>
          <w:p w14:paraId="657289B1" w14:textId="1C80C8FB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6194B5A" w14:textId="60BA40BE" w:rsidR="007A2C5F" w:rsidRPr="003A2DE4" w:rsidRDefault="00903E3E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5</w:t>
            </w:r>
            <w:r w:rsidR="007A2C5F" w:rsidRPr="003A2DE4">
              <w:rPr>
                <w:sz w:val="36"/>
                <w:szCs w:val="36"/>
                <w:lang w:val="en-GB"/>
              </w:rPr>
              <w:t>km Walk, Run, Cycle</w:t>
            </w:r>
          </w:p>
        </w:tc>
        <w:tc>
          <w:tcPr>
            <w:tcW w:w="2664" w:type="dxa"/>
          </w:tcPr>
          <w:p w14:paraId="436CA5CB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517FB789" w14:textId="77777777" w:rsidTr="00903E3E">
        <w:tc>
          <w:tcPr>
            <w:tcW w:w="614" w:type="dxa"/>
          </w:tcPr>
          <w:p w14:paraId="2862DCB7" w14:textId="13AAF7E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3BA2B46" w14:textId="43E8D74C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 xml:space="preserve">300 Seconds </w:t>
            </w:r>
            <w:r w:rsidR="003A2DE4" w:rsidRPr="003A2DE4">
              <w:rPr>
                <w:sz w:val="36"/>
                <w:szCs w:val="36"/>
                <w:lang w:val="en-GB"/>
              </w:rPr>
              <w:t>Butt Kickers</w:t>
            </w:r>
          </w:p>
        </w:tc>
        <w:tc>
          <w:tcPr>
            <w:tcW w:w="2664" w:type="dxa"/>
          </w:tcPr>
          <w:p w14:paraId="481B119E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CE003BD" w14:textId="77777777" w:rsidTr="00903E3E">
        <w:tc>
          <w:tcPr>
            <w:tcW w:w="614" w:type="dxa"/>
          </w:tcPr>
          <w:p w14:paraId="2BB0D425" w14:textId="20F57E5D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39C74CF5" w14:textId="3D6D2DC5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 xml:space="preserve">250 </w:t>
            </w:r>
            <w:r w:rsidR="003A2DE4" w:rsidRPr="003A2DE4">
              <w:rPr>
                <w:sz w:val="36"/>
                <w:szCs w:val="36"/>
                <w:lang w:val="en-GB"/>
              </w:rPr>
              <w:t>Ski Hops</w:t>
            </w:r>
          </w:p>
        </w:tc>
        <w:tc>
          <w:tcPr>
            <w:tcW w:w="2664" w:type="dxa"/>
          </w:tcPr>
          <w:p w14:paraId="2DE031B7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2B9B15E5" w14:textId="77777777" w:rsidTr="00903E3E">
        <w:tc>
          <w:tcPr>
            <w:tcW w:w="614" w:type="dxa"/>
          </w:tcPr>
          <w:p w14:paraId="08FC1D5D" w14:textId="04FD6BA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4AFF3900" w14:textId="44AB1EB9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 xml:space="preserve">250 </w:t>
            </w:r>
            <w:r w:rsidR="003A2DE4" w:rsidRPr="003A2DE4">
              <w:rPr>
                <w:sz w:val="36"/>
                <w:szCs w:val="36"/>
                <w:lang w:val="en-GB"/>
              </w:rPr>
              <w:t>Frog Jumps</w:t>
            </w:r>
          </w:p>
        </w:tc>
        <w:tc>
          <w:tcPr>
            <w:tcW w:w="2664" w:type="dxa"/>
          </w:tcPr>
          <w:p w14:paraId="3C3A8207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714E44EA" w14:textId="77777777" w:rsidTr="00903E3E">
        <w:tc>
          <w:tcPr>
            <w:tcW w:w="614" w:type="dxa"/>
          </w:tcPr>
          <w:p w14:paraId="77A3B360" w14:textId="0917FCE0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5E256B20" w14:textId="431FE670" w:rsidR="007A2C5F" w:rsidRPr="003A2DE4" w:rsidRDefault="003A2DE4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40</w:t>
            </w:r>
            <w:r w:rsidR="00903E3E" w:rsidRPr="003A2DE4">
              <w:rPr>
                <w:sz w:val="36"/>
                <w:szCs w:val="36"/>
                <w:lang w:val="en-GB"/>
              </w:rPr>
              <w:t xml:space="preserve"> Push-Ups</w:t>
            </w:r>
          </w:p>
        </w:tc>
        <w:tc>
          <w:tcPr>
            <w:tcW w:w="2664" w:type="dxa"/>
          </w:tcPr>
          <w:p w14:paraId="5C8B9133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41DDD329" w14:textId="77777777" w:rsidTr="00903E3E">
        <w:tc>
          <w:tcPr>
            <w:tcW w:w="614" w:type="dxa"/>
          </w:tcPr>
          <w:p w14:paraId="62B6BAB8" w14:textId="784CE5F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17260C79" w14:textId="493927A6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 xml:space="preserve">250 </w:t>
            </w:r>
            <w:r w:rsidR="003A2DE4" w:rsidRPr="003A2DE4">
              <w:rPr>
                <w:sz w:val="36"/>
                <w:szCs w:val="36"/>
                <w:lang w:val="en-GB"/>
              </w:rPr>
              <w:t>Bicycle Crunches</w:t>
            </w:r>
          </w:p>
        </w:tc>
        <w:tc>
          <w:tcPr>
            <w:tcW w:w="2664" w:type="dxa"/>
          </w:tcPr>
          <w:p w14:paraId="29B93974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94F13A1" w14:textId="77777777" w:rsidTr="00903E3E">
        <w:tc>
          <w:tcPr>
            <w:tcW w:w="614" w:type="dxa"/>
          </w:tcPr>
          <w:p w14:paraId="75FA9253" w14:textId="391FA866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28CC7077" w14:textId="2282DB0B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 xml:space="preserve">500 </w:t>
            </w:r>
            <w:r w:rsidR="003A2DE4" w:rsidRPr="003A2DE4">
              <w:rPr>
                <w:sz w:val="36"/>
                <w:szCs w:val="36"/>
                <w:lang w:val="en-GB"/>
              </w:rPr>
              <w:t>Knee to elbows</w:t>
            </w:r>
          </w:p>
        </w:tc>
        <w:tc>
          <w:tcPr>
            <w:tcW w:w="2664" w:type="dxa"/>
          </w:tcPr>
          <w:p w14:paraId="460357E0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322F19A7" w14:textId="77777777" w:rsidTr="00903E3E">
        <w:tc>
          <w:tcPr>
            <w:tcW w:w="614" w:type="dxa"/>
          </w:tcPr>
          <w:p w14:paraId="39B0C681" w14:textId="0E8C1F35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4DBC137C" w14:textId="2AFE8310" w:rsidR="007A2C5F" w:rsidRPr="003A2DE4" w:rsidRDefault="003A2DE4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5</w:t>
            </w:r>
            <w:r w:rsidR="007A2C5F" w:rsidRPr="003A2DE4">
              <w:rPr>
                <w:sz w:val="36"/>
                <w:szCs w:val="36"/>
                <w:lang w:val="en-GB"/>
              </w:rPr>
              <w:t xml:space="preserve">6 </w:t>
            </w:r>
            <w:r w:rsidRPr="003A2DE4">
              <w:rPr>
                <w:sz w:val="36"/>
                <w:szCs w:val="36"/>
                <w:lang w:val="en-GB"/>
              </w:rPr>
              <w:t>Burpees</w:t>
            </w:r>
          </w:p>
        </w:tc>
        <w:tc>
          <w:tcPr>
            <w:tcW w:w="2664" w:type="dxa"/>
          </w:tcPr>
          <w:p w14:paraId="434466F8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7CDE8A59" w14:textId="77777777" w:rsidTr="00903E3E">
        <w:tc>
          <w:tcPr>
            <w:tcW w:w="614" w:type="dxa"/>
          </w:tcPr>
          <w:p w14:paraId="0EE7AFFD" w14:textId="3095F90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69572A64" w14:textId="48FEDF15" w:rsidR="007A2C5F" w:rsidRPr="003A2DE4" w:rsidRDefault="003A2DE4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12</w:t>
            </w:r>
            <w:r w:rsidR="00903E3E" w:rsidRPr="003A2DE4">
              <w:rPr>
                <w:sz w:val="36"/>
                <w:szCs w:val="36"/>
                <w:lang w:val="en-GB"/>
              </w:rPr>
              <w:t>0</w:t>
            </w:r>
            <w:r w:rsidR="007A2C5F" w:rsidRPr="003A2DE4">
              <w:rPr>
                <w:sz w:val="36"/>
                <w:szCs w:val="36"/>
                <w:lang w:val="en-GB"/>
              </w:rPr>
              <w:t xml:space="preserve"> </w:t>
            </w:r>
            <w:r w:rsidRPr="003A2DE4">
              <w:rPr>
                <w:sz w:val="36"/>
                <w:szCs w:val="36"/>
                <w:lang w:val="en-GB"/>
              </w:rPr>
              <w:t>Cris</w:t>
            </w:r>
            <w:r>
              <w:rPr>
                <w:sz w:val="36"/>
                <w:szCs w:val="36"/>
                <w:lang w:val="en-GB"/>
              </w:rPr>
              <w:t>s</w:t>
            </w:r>
            <w:r w:rsidRPr="003A2DE4">
              <w:rPr>
                <w:sz w:val="36"/>
                <w:szCs w:val="36"/>
                <w:lang w:val="en-GB"/>
              </w:rPr>
              <w:t>-Cross Jumps</w:t>
            </w:r>
          </w:p>
        </w:tc>
        <w:tc>
          <w:tcPr>
            <w:tcW w:w="2664" w:type="dxa"/>
          </w:tcPr>
          <w:p w14:paraId="500221FB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8A22322" w14:textId="77777777" w:rsidTr="00903E3E">
        <w:tc>
          <w:tcPr>
            <w:tcW w:w="614" w:type="dxa"/>
          </w:tcPr>
          <w:p w14:paraId="5D9A310F" w14:textId="047FC4BC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F58E4DC" w14:textId="347596E3" w:rsidR="007A2C5F" w:rsidRPr="003A2DE4" w:rsidRDefault="003A2DE4" w:rsidP="007A2C5F">
            <w:pPr>
              <w:rPr>
                <w:sz w:val="36"/>
                <w:szCs w:val="36"/>
                <w:lang w:val="en-GB"/>
              </w:rPr>
            </w:pPr>
            <w:r w:rsidRPr="003A2DE4">
              <w:rPr>
                <w:sz w:val="36"/>
                <w:szCs w:val="36"/>
                <w:lang w:val="en-GB"/>
              </w:rPr>
              <w:t>250 Mountain Climbers</w:t>
            </w:r>
          </w:p>
        </w:tc>
        <w:tc>
          <w:tcPr>
            <w:tcW w:w="2664" w:type="dxa"/>
          </w:tcPr>
          <w:p w14:paraId="1050D904" w14:textId="77777777" w:rsidR="007A2C5F" w:rsidRPr="003A2DE4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</w:tbl>
    <w:p w14:paraId="1D8420EE" w14:textId="74C28007" w:rsidR="007A2C5F" w:rsidRPr="00C83CD2" w:rsidRDefault="007A2C5F" w:rsidP="004978C1">
      <w:pPr>
        <w:rPr>
          <w:b/>
          <w:bCs/>
          <w:sz w:val="32"/>
          <w:szCs w:val="32"/>
          <w:lang w:val="en-GB"/>
        </w:rPr>
      </w:pPr>
      <w:r w:rsidRPr="00C83CD2">
        <w:rPr>
          <w:b/>
          <w:bCs/>
          <w:sz w:val="32"/>
          <w:szCs w:val="32"/>
          <w:lang w:val="en-GB"/>
        </w:rPr>
        <w:t>Optional Challenge:</w:t>
      </w:r>
      <w:r w:rsidR="00C83CD2">
        <w:rPr>
          <w:b/>
          <w:bCs/>
          <w:sz w:val="32"/>
          <w:szCs w:val="32"/>
          <w:lang w:val="en-GB"/>
        </w:rPr>
        <w:t xml:space="preserve"> </w:t>
      </w:r>
      <w:r w:rsidRPr="00C83CD2">
        <w:rPr>
          <w:sz w:val="32"/>
          <w:szCs w:val="32"/>
          <w:lang w:val="en-GB"/>
        </w:rPr>
        <w:t xml:space="preserve">How long can you and your family last </w:t>
      </w:r>
      <w:r w:rsidR="003A2DE4">
        <w:rPr>
          <w:sz w:val="32"/>
          <w:szCs w:val="32"/>
          <w:lang w:val="en-GB"/>
        </w:rPr>
        <w:t>doing the front raise</w:t>
      </w:r>
      <w:r w:rsidRPr="00C83CD2">
        <w:rPr>
          <w:sz w:val="32"/>
          <w:szCs w:val="32"/>
          <w:lang w:val="en-GB"/>
        </w:rPr>
        <w:t>?</w:t>
      </w:r>
    </w:p>
    <w:p w14:paraId="4C66F422" w14:textId="32664E87" w:rsidR="007A2C5F" w:rsidRPr="00C83CD2" w:rsidRDefault="007A2C5F" w:rsidP="007A2C5F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 w:rsidRPr="00C83CD2">
        <w:rPr>
          <w:sz w:val="32"/>
          <w:szCs w:val="32"/>
          <w:lang w:val="en-GB"/>
        </w:rPr>
        <w:t xml:space="preserve">Each family member will be timed completing a </w:t>
      </w:r>
      <w:r w:rsidR="003A2DE4">
        <w:rPr>
          <w:sz w:val="32"/>
          <w:szCs w:val="32"/>
          <w:lang w:val="en-GB"/>
        </w:rPr>
        <w:t>front raise.</w:t>
      </w:r>
      <w:r w:rsidR="007738C2">
        <w:rPr>
          <w:sz w:val="32"/>
          <w:szCs w:val="32"/>
          <w:lang w:val="en-GB"/>
        </w:rPr>
        <w:t xml:space="preserve"> You will need a bottle to hold out resting on your palms filled with water. Kids can use a 500ml bottle while adults should use a 1l bottle.</w:t>
      </w:r>
    </w:p>
    <w:p w14:paraId="317F4A39" w14:textId="030DCEDD" w:rsidR="007A2C5F" w:rsidRPr="00C83CD2" w:rsidRDefault="007A2C5F" w:rsidP="007A2C5F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 w:rsidRPr="00C83CD2">
        <w:rPr>
          <w:sz w:val="32"/>
          <w:szCs w:val="32"/>
          <w:lang w:val="en-GB"/>
        </w:rPr>
        <w:t>The average time</w:t>
      </w:r>
      <w:r w:rsidR="003116CC" w:rsidRPr="00C83CD2">
        <w:rPr>
          <w:sz w:val="32"/>
          <w:szCs w:val="32"/>
          <w:lang w:val="en-GB"/>
        </w:rPr>
        <w:t xml:space="preserve"> (total time in</w:t>
      </w:r>
      <w:r w:rsidR="00C83CD2">
        <w:rPr>
          <w:sz w:val="32"/>
          <w:szCs w:val="32"/>
          <w:lang w:val="en-GB"/>
        </w:rPr>
        <w:t xml:space="preserve"> seconds </w:t>
      </w:r>
      <w:r w:rsidR="003A2DE4">
        <w:rPr>
          <w:sz w:val="32"/>
          <w:szCs w:val="32"/>
          <w:lang w:val="en-GB"/>
        </w:rPr>
        <w:t>keeping the arms out straight</w:t>
      </w:r>
      <w:r w:rsidR="003116CC" w:rsidRPr="00C83CD2">
        <w:rPr>
          <w:sz w:val="32"/>
          <w:szCs w:val="32"/>
          <w:lang w:val="en-GB"/>
        </w:rPr>
        <w:t xml:space="preserve"> of all family members </w:t>
      </w:r>
      <w:r w:rsidR="003116CC" w:rsidRPr="00C83CD2">
        <w:rPr>
          <w:b/>
          <w:bCs/>
          <w:sz w:val="32"/>
          <w:szCs w:val="32"/>
          <w:lang w:val="en-GB"/>
        </w:rPr>
        <w:t>divided</w:t>
      </w:r>
      <w:r w:rsidR="003116CC" w:rsidRPr="00C83CD2">
        <w:rPr>
          <w:sz w:val="32"/>
          <w:szCs w:val="32"/>
          <w:lang w:val="en-GB"/>
        </w:rPr>
        <w:t xml:space="preserve"> by how many members took part)</w:t>
      </w:r>
      <w:r w:rsidRPr="00C83CD2">
        <w:rPr>
          <w:sz w:val="32"/>
          <w:szCs w:val="32"/>
          <w:lang w:val="en-GB"/>
        </w:rPr>
        <w:t xml:space="preserve">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784D24" w14:paraId="0B92EC69" w14:textId="7D08B31C" w:rsidTr="003D0825">
        <w:tc>
          <w:tcPr>
            <w:tcW w:w="3746" w:type="dxa"/>
          </w:tcPr>
          <w:p w14:paraId="46AA3A7F" w14:textId="3274D603" w:rsidR="00784D24" w:rsidRPr="00C83CD2" w:rsidRDefault="00784D24" w:rsidP="00784D24">
            <w:pPr>
              <w:rPr>
                <w:b/>
                <w:bCs/>
                <w:sz w:val="36"/>
                <w:szCs w:val="36"/>
                <w:lang w:val="en-GB"/>
              </w:rPr>
            </w:pPr>
            <w:r w:rsidRPr="00C83CD2">
              <w:rPr>
                <w:b/>
                <w:bCs/>
                <w:sz w:val="36"/>
                <w:szCs w:val="36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51CC3BB2" w14:textId="77777777" w:rsidR="00784D24" w:rsidRPr="00C83CD2" w:rsidRDefault="00784D24" w:rsidP="00784D24">
            <w:pPr>
              <w:rPr>
                <w:sz w:val="36"/>
                <w:szCs w:val="36"/>
                <w:lang w:val="en-GB"/>
              </w:rPr>
            </w:pPr>
          </w:p>
        </w:tc>
      </w:tr>
    </w:tbl>
    <w:p w14:paraId="3B4C2E50" w14:textId="751730A6" w:rsidR="007A2C5F" w:rsidRPr="007A2C5F" w:rsidRDefault="003A2DE4" w:rsidP="00784D24">
      <w:pPr>
        <w:jc w:val="center"/>
        <w:rPr>
          <w:sz w:val="40"/>
          <w:szCs w:val="40"/>
          <w:lang w:val="en-GB"/>
        </w:rPr>
      </w:pPr>
      <w:r>
        <w:rPr>
          <w:noProof/>
          <w:sz w:val="40"/>
          <w:szCs w:val="40"/>
          <w:lang w:val="en-GB"/>
        </w:rPr>
        <w:drawing>
          <wp:inline distT="0" distB="0" distL="0" distR="0" wp14:anchorId="49E4C552" wp14:editId="3FB73D84">
            <wp:extent cx="1384300" cy="1551083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960" cy="157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C5F" w:rsidRPr="007A2C5F" w:rsidSect="007A2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14FAD"/>
    <w:multiLevelType w:val="multilevel"/>
    <w:tmpl w:val="EBD4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B2608A"/>
    <w:multiLevelType w:val="hybridMultilevel"/>
    <w:tmpl w:val="BF244C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15F39"/>
    <w:multiLevelType w:val="hybridMultilevel"/>
    <w:tmpl w:val="D1B47B7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4D"/>
    <w:rsid w:val="00014BA7"/>
    <w:rsid w:val="001B7290"/>
    <w:rsid w:val="002A7DA7"/>
    <w:rsid w:val="003116CC"/>
    <w:rsid w:val="003A2DE4"/>
    <w:rsid w:val="003D0825"/>
    <w:rsid w:val="004978C1"/>
    <w:rsid w:val="004D5985"/>
    <w:rsid w:val="006C4557"/>
    <w:rsid w:val="007738C2"/>
    <w:rsid w:val="00784D24"/>
    <w:rsid w:val="007A2C5F"/>
    <w:rsid w:val="00805D23"/>
    <w:rsid w:val="00821ED5"/>
    <w:rsid w:val="00903E3E"/>
    <w:rsid w:val="00B9654D"/>
    <w:rsid w:val="00BF0F36"/>
    <w:rsid w:val="00C7316B"/>
    <w:rsid w:val="00C83CD2"/>
    <w:rsid w:val="00E70EF3"/>
    <w:rsid w:val="00E714AF"/>
    <w:rsid w:val="00E741CA"/>
    <w:rsid w:val="00E904EB"/>
    <w:rsid w:val="00F71CD7"/>
    <w:rsid w:val="00F9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411C8"/>
  <w15:chartTrackingRefBased/>
  <w15:docId w15:val="{5D06F121-F507-4192-A98C-3DB27DC8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6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1C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7D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DA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B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bmurphy@piercestown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3</cp:revision>
  <dcterms:created xsi:type="dcterms:W3CDTF">2021-01-24T15:08:00Z</dcterms:created>
  <dcterms:modified xsi:type="dcterms:W3CDTF">2021-01-24T19:33:00Z</dcterms:modified>
</cp:coreProperties>
</file>