
<file path=[Content_Types].xml><?xml version="1.0" encoding="utf-8"?>
<Types xmlns="http://schemas.openxmlformats.org/package/2006/content-types">
  <Default Extension="emf" ContentType="image/x-emf"/>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04462" w:rsidRPr="00A07403" w:rsidRDefault="00F93D28" w:rsidP="00B26BE6">
      <w:pPr>
        <w:jc w:val="center"/>
      </w:pPr>
      <w:r w:rsidRPr="00A07403">
        <w:rPr>
          <w:b/>
          <w:i/>
          <w:noProof/>
          <w:lang w:eastAsia="en-IE"/>
        </w:rPr>
        <w:drawing>
          <wp:anchor distT="0" distB="0" distL="114300" distR="114300" simplePos="0" relativeHeight="251659264" behindDoc="0" locked="0" layoutInCell="1" allowOverlap="1">
            <wp:simplePos x="0" y="0"/>
            <wp:positionH relativeFrom="column">
              <wp:posOffset>5974080</wp:posOffset>
            </wp:positionH>
            <wp:positionV relativeFrom="paragraph">
              <wp:posOffset>-3175</wp:posOffset>
            </wp:positionV>
            <wp:extent cx="629285" cy="465455"/>
            <wp:effectExtent l="19050" t="0" r="0" b="0"/>
            <wp:wrapSquare wrapText="bothSides"/>
            <wp:docPr id="5" name="Picture 2" descr="C:\Users\Laura\AppData\Local\Microsoft\Windows\Temporary Internet Files\Content.IE5\LKS4JCEG\MC900442030[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Laura\AppData\Local\Microsoft\Windows\Temporary Internet Files\Content.IE5\LKS4JCEG\MC900442030[1].wmf"/>
                    <pic:cNvPicPr>
                      <a:picLocks noChangeAspect="1" noChangeArrowheads="1"/>
                    </pic:cNvPicPr>
                  </pic:nvPicPr>
                  <pic:blipFill>
                    <a:blip r:embed="rId5" cstate="print"/>
                    <a:srcRect/>
                    <a:stretch>
                      <a:fillRect/>
                    </a:stretch>
                  </pic:blipFill>
                  <pic:spPr bwMode="auto">
                    <a:xfrm>
                      <a:off x="0" y="0"/>
                      <a:ext cx="629285" cy="465455"/>
                    </a:xfrm>
                    <a:prstGeom prst="rect">
                      <a:avLst/>
                    </a:prstGeom>
                    <a:noFill/>
                    <a:ln w="9525">
                      <a:noFill/>
                      <a:miter lim="800000"/>
                      <a:headEnd/>
                      <a:tailEnd/>
                    </a:ln>
                  </pic:spPr>
                </pic:pic>
              </a:graphicData>
            </a:graphic>
          </wp:anchor>
        </w:drawing>
      </w:r>
      <w:proofErr w:type="spellStart"/>
      <w:r w:rsidR="00AE26C9" w:rsidRPr="00A07403">
        <w:rPr>
          <w:b/>
          <w:i/>
        </w:rPr>
        <w:t>Piercestown</w:t>
      </w:r>
      <w:proofErr w:type="spellEnd"/>
      <w:r w:rsidR="00AE26C9" w:rsidRPr="00A07403">
        <w:rPr>
          <w:b/>
          <w:i/>
        </w:rPr>
        <w:t xml:space="preserve"> Post </w:t>
      </w:r>
      <w:r w:rsidR="00D66FE1" w:rsidRPr="00A07403">
        <w:rPr>
          <w:b/>
          <w:i/>
        </w:rPr>
        <w:t xml:space="preserve">September </w:t>
      </w:r>
      <w:r w:rsidR="00791884" w:rsidRPr="00A07403">
        <w:rPr>
          <w:b/>
          <w:i/>
        </w:rPr>
        <w:t>201</w:t>
      </w:r>
      <w:r w:rsidR="0046375C">
        <w:rPr>
          <w:b/>
          <w:i/>
        </w:rPr>
        <w:t>9</w:t>
      </w:r>
      <w:r w:rsidR="007E1CEB" w:rsidRPr="00A07403">
        <w:rPr>
          <w:b/>
          <w:i/>
        </w:rPr>
        <w:t xml:space="preserve"> – Back to School Newsletter</w:t>
      </w:r>
    </w:p>
    <w:p w:rsidR="0080659D" w:rsidRPr="00A07403" w:rsidRDefault="007D2895" w:rsidP="0080659D">
      <w:pPr>
        <w:spacing w:after="0"/>
        <w:jc w:val="both"/>
        <w:rPr>
          <w:i/>
        </w:rPr>
      </w:pPr>
      <w:r>
        <w:rPr>
          <w:i/>
        </w:rPr>
        <w:t>Welcome to</w:t>
      </w:r>
      <w:r w:rsidR="00A570B1" w:rsidRPr="00A07403">
        <w:rPr>
          <w:i/>
        </w:rPr>
        <w:t xml:space="preserve"> the first </w:t>
      </w:r>
      <w:r w:rsidR="00C22812" w:rsidRPr="00A07403">
        <w:rPr>
          <w:i/>
        </w:rPr>
        <w:t>edit</w:t>
      </w:r>
      <w:r w:rsidR="002E6AD8" w:rsidRPr="00A07403">
        <w:rPr>
          <w:i/>
        </w:rPr>
        <w:t>ion of the Piercestow</w:t>
      </w:r>
      <w:r w:rsidR="008E4238" w:rsidRPr="00A07403">
        <w:rPr>
          <w:i/>
        </w:rPr>
        <w:t xml:space="preserve">n Post for the </w:t>
      </w:r>
      <w:r w:rsidR="009A2EE0" w:rsidRPr="00A07403">
        <w:rPr>
          <w:i/>
        </w:rPr>
        <w:t>new school year 201</w:t>
      </w:r>
      <w:r>
        <w:rPr>
          <w:i/>
        </w:rPr>
        <w:t>9</w:t>
      </w:r>
      <w:r w:rsidR="009A2EE0" w:rsidRPr="00A07403">
        <w:rPr>
          <w:i/>
        </w:rPr>
        <w:t>-20</w:t>
      </w:r>
      <w:r>
        <w:rPr>
          <w:i/>
        </w:rPr>
        <w:t>20</w:t>
      </w:r>
      <w:r w:rsidR="00AE26C9" w:rsidRPr="00A07403">
        <w:rPr>
          <w:i/>
        </w:rPr>
        <w:t xml:space="preserve">! </w:t>
      </w:r>
      <w:r>
        <w:rPr>
          <w:i/>
        </w:rPr>
        <w:t xml:space="preserve">This beginning of school year newsletter reminds us of the ‘housekeeping’ procedures at </w:t>
      </w:r>
      <w:proofErr w:type="spellStart"/>
      <w:r>
        <w:rPr>
          <w:i/>
        </w:rPr>
        <w:t>Piercestown</w:t>
      </w:r>
      <w:proofErr w:type="spellEnd"/>
      <w:r>
        <w:rPr>
          <w:i/>
        </w:rPr>
        <w:t xml:space="preserve"> National School and if you are a new parent, it may indeed answer some questions that you </w:t>
      </w:r>
      <w:r w:rsidR="00E0500A">
        <w:rPr>
          <w:i/>
        </w:rPr>
        <w:t>might</w:t>
      </w:r>
      <w:r>
        <w:rPr>
          <w:i/>
        </w:rPr>
        <w:t xml:space="preserve"> have. How</w:t>
      </w:r>
      <w:r w:rsidR="00E0500A">
        <w:rPr>
          <w:i/>
        </w:rPr>
        <w:t>e</w:t>
      </w:r>
      <w:r>
        <w:rPr>
          <w:i/>
        </w:rPr>
        <w:t xml:space="preserve">ver, should your question not be answered, please do not hesitate to ring the school and we will be sure to help you. </w:t>
      </w:r>
      <w:r w:rsidR="00A04462" w:rsidRPr="00A07403">
        <w:rPr>
          <w:i/>
        </w:rPr>
        <w:t xml:space="preserve">We hope that you all had an </w:t>
      </w:r>
      <w:r w:rsidR="00A570B1" w:rsidRPr="00A07403">
        <w:rPr>
          <w:i/>
        </w:rPr>
        <w:t xml:space="preserve">enjoyable summer and </w:t>
      </w:r>
      <w:r w:rsidR="00D46D10" w:rsidRPr="00A07403">
        <w:rPr>
          <w:i/>
        </w:rPr>
        <w:t xml:space="preserve">we </w:t>
      </w:r>
      <w:r w:rsidR="00A570B1" w:rsidRPr="00A07403">
        <w:rPr>
          <w:i/>
        </w:rPr>
        <w:t>look forward to</w:t>
      </w:r>
      <w:r w:rsidR="008B3891" w:rsidRPr="00A07403">
        <w:rPr>
          <w:i/>
        </w:rPr>
        <w:t xml:space="preserve"> an exciting and productive year</w:t>
      </w:r>
      <w:r w:rsidR="00AE26C9" w:rsidRPr="00A07403">
        <w:rPr>
          <w:i/>
        </w:rPr>
        <w:t xml:space="preserve"> ahead.</w:t>
      </w:r>
    </w:p>
    <w:p w:rsidR="00A04462" w:rsidRPr="00A07403" w:rsidRDefault="00A04462" w:rsidP="0080659D">
      <w:pPr>
        <w:spacing w:after="0"/>
        <w:jc w:val="both"/>
        <w:rPr>
          <w:i/>
        </w:rPr>
      </w:pPr>
    </w:p>
    <w:p w:rsidR="0080659D" w:rsidRPr="00A07403" w:rsidRDefault="00A570B1" w:rsidP="0080659D">
      <w:pPr>
        <w:spacing w:after="0" w:line="240" w:lineRule="auto"/>
        <w:jc w:val="both"/>
        <w:rPr>
          <w:i/>
        </w:rPr>
      </w:pPr>
      <w:r w:rsidRPr="00A07403">
        <w:rPr>
          <w:b/>
        </w:rPr>
        <w:t>Welcome Back</w:t>
      </w:r>
      <w:r w:rsidR="00410543" w:rsidRPr="00A07403">
        <w:rPr>
          <w:b/>
        </w:rPr>
        <w:t>!</w:t>
      </w:r>
    </w:p>
    <w:p w:rsidR="00E92A70" w:rsidRDefault="00E92A70" w:rsidP="0080659D">
      <w:pPr>
        <w:spacing w:after="0" w:line="240" w:lineRule="auto"/>
        <w:jc w:val="both"/>
      </w:pPr>
      <w:r w:rsidRPr="00A07403">
        <w:t>Welcome</w:t>
      </w:r>
      <w:r w:rsidR="00AE26C9" w:rsidRPr="00A07403">
        <w:t xml:space="preserve"> back to all the boys and girls.</w:t>
      </w:r>
      <w:r w:rsidR="00410543" w:rsidRPr="00A07403">
        <w:t xml:space="preserve"> We hope you had a great</w:t>
      </w:r>
      <w:r w:rsidRPr="00A07403">
        <w:t xml:space="preserve"> </w:t>
      </w:r>
      <w:r w:rsidR="00410543" w:rsidRPr="00A07403">
        <w:t>summer and enjoyed all the lovely sunshine. We have a new school year ahead with</w:t>
      </w:r>
      <w:r w:rsidRPr="00A07403">
        <w:t xml:space="preserve"> lots </w:t>
      </w:r>
      <w:r w:rsidR="00E0500A" w:rsidRPr="00A07403">
        <w:t>of new</w:t>
      </w:r>
      <w:r w:rsidRPr="00A07403">
        <w:t xml:space="preserve"> le</w:t>
      </w:r>
      <w:r w:rsidR="007D2895">
        <w:t>arning activities already in the pipeline</w:t>
      </w:r>
      <w:r w:rsidRPr="00A07403">
        <w:t>. We wish you an enjoyable and successful year with us. Best of luck to</w:t>
      </w:r>
      <w:r w:rsidR="008B3891" w:rsidRPr="00A07403">
        <w:t xml:space="preserve"> our new role models </w:t>
      </w:r>
      <w:r w:rsidR="00E0500A">
        <w:t>–</w:t>
      </w:r>
      <w:r w:rsidR="006D133B" w:rsidRPr="00A07403">
        <w:t xml:space="preserve"> 6</w:t>
      </w:r>
      <w:r w:rsidR="00E0500A" w:rsidRPr="00E0500A">
        <w:rPr>
          <w:vertAlign w:val="superscript"/>
        </w:rPr>
        <w:t>th</w:t>
      </w:r>
      <w:r w:rsidRPr="00A07403">
        <w:t xml:space="preserve"> class</w:t>
      </w:r>
      <w:r w:rsidR="00410543" w:rsidRPr="00A07403">
        <w:t>,</w:t>
      </w:r>
      <w:r w:rsidRPr="00A07403">
        <w:t xml:space="preserve"> as they begin their last year of primary school. </w:t>
      </w:r>
      <w:r w:rsidR="00AE26C9" w:rsidRPr="00A07403">
        <w:t>I’m sure they</w:t>
      </w:r>
      <w:r w:rsidR="00410543" w:rsidRPr="00A07403">
        <w:t>’ll make us proud, showing good example to all the younger pupils.</w:t>
      </w:r>
    </w:p>
    <w:p w:rsidR="00313BE8" w:rsidRDefault="00313BE8" w:rsidP="0080659D">
      <w:pPr>
        <w:spacing w:after="0" w:line="240" w:lineRule="auto"/>
        <w:jc w:val="both"/>
      </w:pPr>
    </w:p>
    <w:p w:rsidR="00313BE8" w:rsidRDefault="00313BE8" w:rsidP="00313BE8">
      <w:pPr>
        <w:spacing w:after="0" w:line="240" w:lineRule="auto"/>
        <w:jc w:val="both"/>
        <w:rPr>
          <w:b/>
        </w:rPr>
      </w:pPr>
      <w:r w:rsidRPr="00034BE6">
        <w:rPr>
          <w:b/>
        </w:rPr>
        <w:t>What happened during Summer 2019</w:t>
      </w:r>
    </w:p>
    <w:p w:rsidR="00313BE8" w:rsidRPr="00313BE8" w:rsidRDefault="00313BE8" w:rsidP="00313BE8">
      <w:pPr>
        <w:spacing w:after="0" w:line="240" w:lineRule="auto"/>
        <w:jc w:val="both"/>
      </w:pPr>
      <w:r w:rsidRPr="00313BE8">
        <w:t xml:space="preserve">We hope that lots of fun and relaxation </w:t>
      </w:r>
      <w:r w:rsidR="00E0500A">
        <w:t>was h</w:t>
      </w:r>
      <w:r w:rsidRPr="00313BE8">
        <w:t xml:space="preserve">ad by all our staff and pupils over the summer break. But like in any good organisation, there is always something going on behind the scenes. Summer 2019 was no different. This year saw the bell being upgraded and an intercom system being installed. The children are enjoying their new signal for breaktimes and we look forward to making the best use of our intercom as the year progresses. Following on from the fantastic news that </w:t>
      </w:r>
      <w:proofErr w:type="spellStart"/>
      <w:r w:rsidRPr="00313BE8">
        <w:t>Piercestown</w:t>
      </w:r>
      <w:proofErr w:type="spellEnd"/>
      <w:r w:rsidRPr="00313BE8">
        <w:t xml:space="preserve"> National School had now been sanctioned to open a special class, we looked to ensuring that the most inviting accommodation was in place for our newest school members. A lot of work took place in ensuring it was ready just in time. The new classroom nests snuggly between our Tranquillity room and Tranquillity outdoor space and feels like it was always there! Unfortunately, due to ongoing anti-social behaviour further CCTV upgrades had to take place to protect our school. </w:t>
      </w:r>
    </w:p>
    <w:p w:rsidR="008B3891" w:rsidRPr="00A07403" w:rsidRDefault="008B3891" w:rsidP="0080659D">
      <w:pPr>
        <w:spacing w:after="0" w:line="240" w:lineRule="auto"/>
        <w:jc w:val="both"/>
        <w:rPr>
          <w:i/>
        </w:rPr>
      </w:pPr>
    </w:p>
    <w:p w:rsidR="00A570B1" w:rsidRPr="00A07403" w:rsidRDefault="00410543" w:rsidP="0080659D">
      <w:pPr>
        <w:spacing w:after="0" w:line="240" w:lineRule="auto"/>
        <w:jc w:val="both"/>
        <w:rPr>
          <w:b/>
        </w:rPr>
      </w:pPr>
      <w:r w:rsidRPr="00A07403">
        <w:rPr>
          <w:b/>
        </w:rPr>
        <w:t xml:space="preserve">Special </w:t>
      </w:r>
      <w:r w:rsidR="00A570B1" w:rsidRPr="00A07403">
        <w:rPr>
          <w:b/>
        </w:rPr>
        <w:t>welcome to our new</w:t>
      </w:r>
      <w:r w:rsidRPr="00A07403">
        <w:rPr>
          <w:b/>
        </w:rPr>
        <w:t xml:space="preserve"> pupils</w:t>
      </w:r>
    </w:p>
    <w:p w:rsidR="00E92A70" w:rsidRPr="00A07403" w:rsidRDefault="009858B8" w:rsidP="0080659D">
      <w:pPr>
        <w:spacing w:after="0" w:line="240" w:lineRule="auto"/>
        <w:jc w:val="both"/>
      </w:pPr>
      <w:r w:rsidRPr="00A07403">
        <w:t>A special word of welcome t</w:t>
      </w:r>
      <w:r w:rsidR="006952D9" w:rsidRPr="00A07403">
        <w:t>o</w:t>
      </w:r>
      <w:r w:rsidR="00410543" w:rsidRPr="00A07403">
        <w:t xml:space="preserve"> all</w:t>
      </w:r>
      <w:r w:rsidR="006952D9" w:rsidRPr="00A07403">
        <w:t xml:space="preserve"> our new</w:t>
      </w:r>
      <w:r w:rsidR="00410543" w:rsidRPr="00A07403">
        <w:t xml:space="preserve"> pupils. 2</w:t>
      </w:r>
      <w:r w:rsidR="00210DAE">
        <w:t>9</w:t>
      </w:r>
      <w:r w:rsidR="00410543" w:rsidRPr="00A07403">
        <w:t xml:space="preserve"> new</w:t>
      </w:r>
      <w:r w:rsidR="006952D9" w:rsidRPr="00A07403">
        <w:t xml:space="preserve"> Junior I</w:t>
      </w:r>
      <w:r w:rsidR="00410543" w:rsidRPr="00A07403">
        <w:t xml:space="preserve">nfant pupils started school this year and are already getting settled in. </w:t>
      </w:r>
      <w:r w:rsidRPr="00E0500A">
        <w:t xml:space="preserve">We </w:t>
      </w:r>
      <w:proofErr w:type="gramStart"/>
      <w:r w:rsidRPr="00E0500A">
        <w:t>welcome</w:t>
      </w:r>
      <w:r w:rsidR="006952D9" w:rsidRPr="00E0500A">
        <w:t xml:space="preserve"> </w:t>
      </w:r>
      <w:r w:rsidR="007D2895">
        <w:t xml:space="preserve"> </w:t>
      </w:r>
      <w:proofErr w:type="spellStart"/>
      <w:r w:rsidR="007D2895">
        <w:t>Ayda</w:t>
      </w:r>
      <w:proofErr w:type="spellEnd"/>
      <w:proofErr w:type="gramEnd"/>
      <w:r w:rsidR="007D2895">
        <w:t xml:space="preserve">, </w:t>
      </w:r>
      <w:proofErr w:type="spellStart"/>
      <w:r w:rsidR="007D2895">
        <w:t>Sín</w:t>
      </w:r>
      <w:r w:rsidR="00034BE6">
        <w:t>e</w:t>
      </w:r>
      <w:proofErr w:type="spellEnd"/>
      <w:r w:rsidR="00034BE6">
        <w:t xml:space="preserve">, Jamie, Amelia, Aaron, Amy, Mae, Jack, Cara, Levi, Amara, Ashton, Niamh, Saoirse, Tess, Myah, Ruth, Tom, Lorna, Zoe, Polly, Maeve, Francis, </w:t>
      </w:r>
      <w:proofErr w:type="spellStart"/>
      <w:r w:rsidR="00034BE6">
        <w:t>Oisín</w:t>
      </w:r>
      <w:proofErr w:type="spellEnd"/>
      <w:r w:rsidR="00034BE6">
        <w:t xml:space="preserve">, Holly, Maddison, Eoin, Kayla and Callum. </w:t>
      </w:r>
      <w:r w:rsidR="007D2895">
        <w:t xml:space="preserve">As well as our new junior infants we also welcome another new class of children. Miss Sinnott, Fiona and Bryan are delighted to welcome Toddy, </w:t>
      </w:r>
      <w:proofErr w:type="spellStart"/>
      <w:r w:rsidR="007D2895">
        <w:t>Rian</w:t>
      </w:r>
      <w:proofErr w:type="spellEnd"/>
      <w:r w:rsidR="007D2895">
        <w:t xml:space="preserve">, Kiefer, Lauryn, Harry and Callum to </w:t>
      </w:r>
      <w:proofErr w:type="spellStart"/>
      <w:r w:rsidR="007D2895">
        <w:t>Piercestown</w:t>
      </w:r>
      <w:proofErr w:type="spellEnd"/>
      <w:r w:rsidR="007D2895">
        <w:t xml:space="preserve"> N.S. Miss Sinnott’s class will be getting a special name in the coming weeks so watch this space. </w:t>
      </w:r>
      <w:r w:rsidRPr="00A07403">
        <w:t xml:space="preserve">We hope you </w:t>
      </w:r>
      <w:r w:rsidR="007D2895">
        <w:t xml:space="preserve">all </w:t>
      </w:r>
      <w:r w:rsidRPr="00A07403">
        <w:t xml:space="preserve">settle in at </w:t>
      </w:r>
      <w:proofErr w:type="spellStart"/>
      <w:r w:rsidRPr="00A07403">
        <w:t>Piercestown</w:t>
      </w:r>
      <w:proofErr w:type="spellEnd"/>
      <w:r w:rsidR="00A04462" w:rsidRPr="00A07403">
        <w:t xml:space="preserve"> N.S. and enjoy many happy</w:t>
      </w:r>
      <w:r w:rsidRPr="00A07403">
        <w:t xml:space="preserve"> school year</w:t>
      </w:r>
      <w:r w:rsidR="00A04462" w:rsidRPr="00A07403">
        <w:t>s</w:t>
      </w:r>
      <w:r w:rsidRPr="00A07403">
        <w:t xml:space="preserve"> with us.</w:t>
      </w:r>
      <w:r w:rsidR="00410543" w:rsidRPr="00A07403">
        <w:t xml:space="preserve"> The staff at Piercestown N.S. would also </w:t>
      </w:r>
      <w:r w:rsidR="00454D3E" w:rsidRPr="00A07403">
        <w:t>like to take this opportunity</w:t>
      </w:r>
      <w:r w:rsidR="00410543" w:rsidRPr="00A07403">
        <w:t xml:space="preserve"> to send their best wishes to 6</w:t>
      </w:r>
      <w:r w:rsidR="00E0500A" w:rsidRPr="00E0500A">
        <w:rPr>
          <w:vertAlign w:val="superscript"/>
        </w:rPr>
        <w:t>th</w:t>
      </w:r>
      <w:r w:rsidR="00410543" w:rsidRPr="00A07403">
        <w:t xml:space="preserve"> class of 201</w:t>
      </w:r>
      <w:r w:rsidR="001F7145">
        <w:t>8</w:t>
      </w:r>
      <w:r w:rsidR="00410543" w:rsidRPr="00A07403">
        <w:t>-20</w:t>
      </w:r>
      <w:r w:rsidR="001F7145">
        <w:t>19</w:t>
      </w:r>
      <w:r w:rsidR="00410543" w:rsidRPr="00A07403">
        <w:t xml:space="preserve"> as they begin their journey in secondary school.</w:t>
      </w:r>
    </w:p>
    <w:p w:rsidR="00A570B1" w:rsidRPr="00A07403" w:rsidRDefault="00A570B1" w:rsidP="0080659D">
      <w:pPr>
        <w:spacing w:after="0" w:line="240" w:lineRule="auto"/>
        <w:jc w:val="both"/>
        <w:rPr>
          <w:b/>
        </w:rPr>
      </w:pPr>
    </w:p>
    <w:p w:rsidR="00DE295F" w:rsidRPr="00A07403" w:rsidRDefault="00410543" w:rsidP="0080659D">
      <w:pPr>
        <w:spacing w:after="0" w:line="240" w:lineRule="auto"/>
        <w:jc w:val="both"/>
        <w:rPr>
          <w:b/>
        </w:rPr>
      </w:pPr>
      <w:r w:rsidRPr="00A07403">
        <w:rPr>
          <w:b/>
        </w:rPr>
        <w:t>Welcome</w:t>
      </w:r>
      <w:r w:rsidR="007E1CEB" w:rsidRPr="00A07403">
        <w:rPr>
          <w:b/>
        </w:rPr>
        <w:t xml:space="preserve"> our new staff </w:t>
      </w:r>
    </w:p>
    <w:p w:rsidR="00410543" w:rsidRDefault="00410543" w:rsidP="00410543">
      <w:pPr>
        <w:spacing w:after="0" w:line="240" w:lineRule="auto"/>
        <w:jc w:val="both"/>
      </w:pPr>
      <w:r w:rsidRPr="00A07403">
        <w:t>We welcome</w:t>
      </w:r>
      <w:r w:rsidR="006D133B" w:rsidRPr="00A07403">
        <w:t xml:space="preserve"> </w:t>
      </w:r>
      <w:r w:rsidRPr="00A07403">
        <w:t xml:space="preserve">back </w:t>
      </w:r>
      <w:r w:rsidR="00034BE6">
        <w:t>Ms. Tra</w:t>
      </w:r>
      <w:r w:rsidR="00313BE8">
        <w:t>c</w:t>
      </w:r>
      <w:r w:rsidR="00034BE6">
        <w:t>ey Rea who is currently teaching Senior Infants. A very warm welcome to Miss Lorna Farrell who has joined us as a permanent member of staff and is teaching 5</w:t>
      </w:r>
      <w:r w:rsidR="00034BE6" w:rsidRPr="00034BE6">
        <w:rPr>
          <w:vertAlign w:val="superscript"/>
        </w:rPr>
        <w:t>th</w:t>
      </w:r>
      <w:r w:rsidR="00034BE6">
        <w:t xml:space="preserve"> class. We also welcome Shelly Roche and Niamh Whelan who have joined us as permanent members of our SNA team. We also welcome Teresa Roche Murphy who is working as part of our SNA team over the coming months also</w:t>
      </w:r>
      <w:r w:rsidR="00034BE6" w:rsidRPr="00034BE6">
        <w:t xml:space="preserve">. </w:t>
      </w:r>
      <w:r w:rsidRPr="00034BE6">
        <w:t>We are delighted to have them on board and look forward to working with them throughout the coming year.</w:t>
      </w:r>
      <w:r w:rsidR="00880968">
        <w:t xml:space="preserve"> We thank you for your co-operation and understanding as pre employment checks and procedures were adhered to during the summer months. </w:t>
      </w:r>
    </w:p>
    <w:p w:rsidR="00BC6C49" w:rsidRPr="00A07403" w:rsidRDefault="00BC6C49" w:rsidP="0080659D">
      <w:pPr>
        <w:spacing w:after="0" w:line="240" w:lineRule="auto"/>
        <w:jc w:val="both"/>
      </w:pPr>
    </w:p>
    <w:p w:rsidR="00A570B1" w:rsidRPr="00210DAE" w:rsidRDefault="00210DAE" w:rsidP="0080659D">
      <w:pPr>
        <w:spacing w:after="0" w:line="240" w:lineRule="auto"/>
        <w:jc w:val="both"/>
        <w:rPr>
          <w:rFonts w:eastAsia="Times New Roman" w:cs="Arial"/>
          <w:b/>
          <w:i/>
          <w:color w:val="222222"/>
          <w:u w:val="single"/>
          <w:lang w:eastAsia="en-IE"/>
        </w:rPr>
      </w:pPr>
      <w:r w:rsidRPr="00210DAE">
        <w:rPr>
          <w:rFonts w:eastAsia="Times New Roman" w:cs="Arial"/>
          <w:b/>
          <w:i/>
          <w:color w:val="222222"/>
          <w:u w:val="single"/>
          <w:lang w:eastAsia="en-IE"/>
        </w:rPr>
        <w:t xml:space="preserve">Housekeeping Notes for a New School Year </w:t>
      </w:r>
    </w:p>
    <w:p w:rsidR="00210DAE" w:rsidRPr="00A07403" w:rsidRDefault="00210DAE" w:rsidP="0080659D">
      <w:pPr>
        <w:spacing w:after="0" w:line="240" w:lineRule="auto"/>
        <w:jc w:val="both"/>
        <w:rPr>
          <w:b/>
        </w:rPr>
      </w:pPr>
    </w:p>
    <w:p w:rsidR="00410543" w:rsidRPr="00A07403" w:rsidRDefault="007E1CEB" w:rsidP="00410543">
      <w:pPr>
        <w:spacing w:after="0" w:line="240" w:lineRule="auto"/>
        <w:jc w:val="both"/>
        <w:rPr>
          <w:b/>
        </w:rPr>
      </w:pPr>
      <w:r w:rsidRPr="00A07403">
        <w:rPr>
          <w:b/>
        </w:rPr>
        <w:t>Supervision before and after school</w:t>
      </w:r>
    </w:p>
    <w:p w:rsidR="007E1CEB" w:rsidRPr="00A07403" w:rsidRDefault="007E1CEB" w:rsidP="00410543">
      <w:pPr>
        <w:jc w:val="both"/>
        <w:rPr>
          <w:b/>
        </w:rPr>
      </w:pPr>
      <w:r w:rsidRPr="00A07403">
        <w:rPr>
          <w:b/>
          <w:u w:val="single"/>
        </w:rPr>
        <w:t>The school yard will be supervised from 9.10am-9.20am in the morning</w:t>
      </w:r>
      <w:r w:rsidRPr="00A07403">
        <w:rPr>
          <w:u w:val="single"/>
        </w:rPr>
        <w:t>.</w:t>
      </w:r>
      <w:r w:rsidRPr="00A07403">
        <w:t xml:space="preserve"> For the purposes of health and safety of all children, parents are asked to remind their children that they are only permitted on the grounds in front of the school during this time (no children are allowed around the sides or the back of the school during this time with</w:t>
      </w:r>
      <w:r w:rsidR="00410543" w:rsidRPr="00A07403">
        <w:t xml:space="preserve"> the exception of those parking</w:t>
      </w:r>
      <w:r w:rsidRPr="00A07403">
        <w:t xml:space="preserve"> their bicycle at the bicycle rack).</w:t>
      </w:r>
      <w:r w:rsidRPr="00A07403">
        <w:rPr>
          <w:b/>
          <w:i/>
        </w:rPr>
        <w:t xml:space="preserve"> </w:t>
      </w:r>
      <w:r w:rsidR="00410543" w:rsidRPr="00A07403">
        <w:t>Doors</w:t>
      </w:r>
      <w:r w:rsidRPr="00A07403">
        <w:t xml:space="preserve"> will be opened at 9.20am. </w:t>
      </w:r>
    </w:p>
    <w:p w:rsidR="00AB26DA" w:rsidRPr="00A07403" w:rsidRDefault="00410543" w:rsidP="00AE26C9">
      <w:pPr>
        <w:jc w:val="both"/>
      </w:pPr>
      <w:r w:rsidRPr="00A07403">
        <w:t>School</w:t>
      </w:r>
      <w:r w:rsidR="007E1CEB" w:rsidRPr="00A07403">
        <w:t xml:space="preserve"> finish</w:t>
      </w:r>
      <w:r w:rsidRPr="00A07403">
        <w:t>es</w:t>
      </w:r>
      <w:r w:rsidR="007E1CEB" w:rsidRPr="00A07403">
        <w:t xml:space="preserve"> at 3.00pm each day. </w:t>
      </w:r>
      <w:r w:rsidR="00AE26C9" w:rsidRPr="00A07403">
        <w:rPr>
          <w:b/>
          <w:u w:val="single"/>
        </w:rPr>
        <w:t>The school yard will be supervised from 3.00pm-3.10pm in the afternoon</w:t>
      </w:r>
      <w:r w:rsidR="00AE26C9" w:rsidRPr="00A07403">
        <w:rPr>
          <w:b/>
        </w:rPr>
        <w:t xml:space="preserve">. </w:t>
      </w:r>
      <w:r w:rsidR="007E1CEB" w:rsidRPr="00A07403">
        <w:t>Parents who wish to have their children escorted home should make arrangements to meet them at the gate and the person to escort them should be at the school no later than 3.00pm.</w:t>
      </w:r>
      <w:r w:rsidR="007E1CEB" w:rsidRPr="00A07403">
        <w:rPr>
          <w:b/>
        </w:rPr>
        <w:t xml:space="preserve"> </w:t>
      </w:r>
      <w:r w:rsidR="007E1CEB" w:rsidRPr="00A07403">
        <w:t xml:space="preserve">For the purposes of health and safety of all children, parents are asked to remind their children that they are only permitted on the grounds in front of the school during this time (no children are allowed around the sides or the back of the school during this time with the </w:t>
      </w:r>
      <w:r w:rsidR="007E1CEB" w:rsidRPr="00A07403">
        <w:lastRenderedPageBreak/>
        <w:t>exception of those collecting their bicycle at the bicycle rack)</w:t>
      </w:r>
      <w:r w:rsidR="007E1CEB" w:rsidRPr="00A07403">
        <w:rPr>
          <w:b/>
          <w:i/>
        </w:rPr>
        <w:t xml:space="preserve"> </w:t>
      </w:r>
      <w:r w:rsidR="007E1CEB" w:rsidRPr="00A07403">
        <w:t xml:space="preserve"> </w:t>
      </w:r>
      <w:r w:rsidR="007E1CEB" w:rsidRPr="00A07403">
        <w:rPr>
          <w:b/>
          <w:u w:val="single"/>
        </w:rPr>
        <w:t>After 3.10pm the school cannot accept responsibility for children on the grounds</w:t>
      </w:r>
      <w:r w:rsidR="007E1CEB" w:rsidRPr="00A07403">
        <w:t xml:space="preserve"> unless they are engaged in an extra-curricular activity approved by the school.</w:t>
      </w:r>
    </w:p>
    <w:p w:rsidR="00AE26C9" w:rsidRPr="00A07403" w:rsidRDefault="00AE26C9" w:rsidP="00AE26C9">
      <w:pPr>
        <w:spacing w:after="0" w:line="240" w:lineRule="auto"/>
        <w:jc w:val="both"/>
        <w:rPr>
          <w:b/>
        </w:rPr>
      </w:pPr>
      <w:r w:rsidRPr="00A07403">
        <w:rPr>
          <w:b/>
        </w:rPr>
        <w:t>Morning Lines</w:t>
      </w:r>
    </w:p>
    <w:p w:rsidR="00AE26C9" w:rsidRPr="00A07403" w:rsidRDefault="00AE26C9" w:rsidP="00AE26C9">
      <w:pPr>
        <w:jc w:val="both"/>
        <w:rPr>
          <w:b/>
        </w:rPr>
      </w:pPr>
      <w:r w:rsidRPr="00A07403">
        <w:t>To ensure safe entry for everyone into the school building, all children from 1</w:t>
      </w:r>
      <w:r w:rsidRPr="00A07403">
        <w:rPr>
          <w:vertAlign w:val="superscript"/>
        </w:rPr>
        <w:t>st</w:t>
      </w:r>
      <w:r w:rsidRPr="00A07403">
        <w:t>- 6</w:t>
      </w:r>
      <w:r w:rsidRPr="00A07403">
        <w:rPr>
          <w:vertAlign w:val="superscript"/>
        </w:rPr>
        <w:t>th</w:t>
      </w:r>
      <w:r w:rsidRPr="00A07403">
        <w:t xml:space="preserve"> classes line up each morning at 9:20 when the bell rings. The door is opened allowing Junior</w:t>
      </w:r>
      <w:r w:rsidR="001A26F0">
        <w:t xml:space="preserve"> </w:t>
      </w:r>
      <w:proofErr w:type="spellStart"/>
      <w:proofErr w:type="gramStart"/>
      <w:r w:rsidR="001A26F0">
        <w:t>Infants,</w:t>
      </w:r>
      <w:r w:rsidRPr="00A07403">
        <w:t>Senior</w:t>
      </w:r>
      <w:proofErr w:type="spellEnd"/>
      <w:proofErr w:type="gramEnd"/>
      <w:r w:rsidRPr="00A07403">
        <w:t xml:space="preserve"> Infants</w:t>
      </w:r>
      <w:r w:rsidR="001A26F0">
        <w:t xml:space="preserve"> and Miss Sinnott’s class</w:t>
      </w:r>
      <w:r w:rsidRPr="00A07403">
        <w:t xml:space="preserve"> and their parents/guardians to enter safely and without crowding. Class teachers come out to collect their line and escort them in.</w:t>
      </w:r>
      <w:r w:rsidRPr="00E0500A">
        <w:rPr>
          <w:b/>
        </w:rPr>
        <w:t xml:space="preserve"> On rainy days, the doors will be opened at 9.10am and children from 1</w:t>
      </w:r>
      <w:r w:rsidRPr="00E0500A">
        <w:rPr>
          <w:b/>
          <w:vertAlign w:val="superscript"/>
        </w:rPr>
        <w:t>st</w:t>
      </w:r>
      <w:r w:rsidRPr="00E0500A">
        <w:rPr>
          <w:b/>
        </w:rPr>
        <w:t>- 6</w:t>
      </w:r>
      <w:r w:rsidRPr="00E0500A">
        <w:rPr>
          <w:b/>
          <w:vertAlign w:val="superscript"/>
        </w:rPr>
        <w:t>th</w:t>
      </w:r>
      <w:r w:rsidRPr="00E0500A">
        <w:rPr>
          <w:b/>
        </w:rPr>
        <w:t xml:space="preserve"> will line up in the P.E. hall while Junior and Senior Infants and their parents/guardians wait in the reception area until the bell rings.</w:t>
      </w:r>
      <w:r w:rsidR="00D46F75">
        <w:rPr>
          <w:b/>
        </w:rPr>
        <w:t xml:space="preserve"> Miss Sinnott’s classroom will be open on a rainy day from 9.10am.</w:t>
      </w:r>
      <w:r w:rsidRPr="00E0500A">
        <w:rPr>
          <w:b/>
        </w:rPr>
        <w:t xml:space="preserve"> </w:t>
      </w:r>
      <w:r w:rsidRPr="00A07403">
        <w:t xml:space="preserve">Many thanks for your co-operation with these practices. The health and safety of our children is paramount. </w:t>
      </w:r>
    </w:p>
    <w:p w:rsidR="00AB26DA" w:rsidRPr="00A07403" w:rsidRDefault="00AE26C9" w:rsidP="00AB26DA">
      <w:pPr>
        <w:spacing w:after="0" w:line="240" w:lineRule="auto"/>
        <w:jc w:val="both"/>
        <w:rPr>
          <w:b/>
        </w:rPr>
      </w:pPr>
      <w:r w:rsidRPr="00A07403">
        <w:rPr>
          <w:b/>
        </w:rPr>
        <w:t>Sunny Days - before and after school care</w:t>
      </w:r>
    </w:p>
    <w:p w:rsidR="00AB26DA" w:rsidRDefault="00AB26DA" w:rsidP="00AB26DA">
      <w:pPr>
        <w:spacing w:after="0" w:line="240" w:lineRule="auto"/>
        <w:jc w:val="both"/>
      </w:pPr>
      <w:r w:rsidRPr="00A07403">
        <w:t xml:space="preserve">Sunny Days </w:t>
      </w:r>
      <w:r w:rsidR="00AE26C9" w:rsidRPr="00A07403">
        <w:t xml:space="preserve">Breakfast Club and </w:t>
      </w:r>
      <w:r w:rsidRPr="00A07403">
        <w:t>After</w:t>
      </w:r>
      <w:r w:rsidR="00AE26C9" w:rsidRPr="00A07403">
        <w:t xml:space="preserve"> School Club are still taking bookings for the school year 201</w:t>
      </w:r>
      <w:r w:rsidR="00E0500A">
        <w:t>9</w:t>
      </w:r>
      <w:r w:rsidR="00AE26C9" w:rsidRPr="00A07403">
        <w:t>-20</w:t>
      </w:r>
      <w:r w:rsidR="00E0500A">
        <w:t>20.</w:t>
      </w:r>
      <w:r w:rsidRPr="00A07403">
        <w:t xml:space="preserve"> Places</w:t>
      </w:r>
      <w:r w:rsidR="00AE26C9" w:rsidRPr="00A07403">
        <w:t xml:space="preserve"> are</w:t>
      </w:r>
      <w:r w:rsidRPr="00A07403">
        <w:t xml:space="preserve"> limited so book early to guarantee your place. For bookings and/or enquiries please contact </w:t>
      </w:r>
      <w:r w:rsidRPr="00E0500A">
        <w:rPr>
          <w:b/>
        </w:rPr>
        <w:t>Debbie on 089-2277151.</w:t>
      </w:r>
      <w:r w:rsidRPr="00A07403">
        <w:t xml:space="preserve"> For further information</w:t>
      </w:r>
      <w:r w:rsidR="006952D9" w:rsidRPr="00A07403">
        <w:t>,</w:t>
      </w:r>
      <w:r w:rsidRPr="00A07403">
        <w:t xml:space="preserve"> check out Sunny Days After School Facebook page.</w:t>
      </w:r>
    </w:p>
    <w:p w:rsidR="00AE26C9" w:rsidRPr="00A07403" w:rsidRDefault="00AE26C9" w:rsidP="00AB26DA">
      <w:pPr>
        <w:spacing w:after="0" w:line="240" w:lineRule="auto"/>
        <w:jc w:val="both"/>
      </w:pPr>
    </w:p>
    <w:p w:rsidR="00BC6C49" w:rsidRPr="00A07403" w:rsidRDefault="00BC6C49" w:rsidP="00BC6C49">
      <w:pPr>
        <w:spacing w:after="0" w:line="240" w:lineRule="auto"/>
        <w:rPr>
          <w:rFonts w:eastAsia="Times New Roman" w:cs="Arial"/>
          <w:b/>
          <w:color w:val="222222"/>
          <w:shd w:val="clear" w:color="auto" w:fill="FFFFFF"/>
          <w:lang w:eastAsia="en-IE"/>
        </w:rPr>
      </w:pPr>
      <w:r w:rsidRPr="00A07403">
        <w:rPr>
          <w:rFonts w:eastAsia="Times New Roman" w:cs="Arial"/>
          <w:b/>
          <w:color w:val="222222"/>
          <w:shd w:val="clear" w:color="auto" w:fill="FFFFFF"/>
          <w:lang w:eastAsia="en-IE"/>
        </w:rPr>
        <w:t>Teacher appointments to be made through office</w:t>
      </w:r>
    </w:p>
    <w:p w:rsidR="00BC6C49" w:rsidRPr="00A07403" w:rsidRDefault="00BC6C49" w:rsidP="00BC6C49">
      <w:pPr>
        <w:spacing w:after="0" w:line="240" w:lineRule="auto"/>
        <w:jc w:val="both"/>
        <w:rPr>
          <w:rFonts w:eastAsia="Times New Roman" w:cs="Times New Roman"/>
          <w:lang w:eastAsia="en-IE"/>
        </w:rPr>
      </w:pPr>
      <w:r w:rsidRPr="00A07403">
        <w:rPr>
          <w:rFonts w:eastAsia="Times New Roman" w:cs="Times New Roman"/>
          <w:lang w:eastAsia="en-IE"/>
        </w:rPr>
        <w:t xml:space="preserve">At Piercestown N.S., we pride ourselves in our welcoming ethos in the school. We </w:t>
      </w:r>
      <w:r w:rsidR="00AE26C9" w:rsidRPr="00A07403">
        <w:rPr>
          <w:rFonts w:eastAsia="Times New Roman" w:cs="Times New Roman"/>
          <w:lang w:eastAsia="en-IE"/>
        </w:rPr>
        <w:t>have an ‘open door’ policy and welcome input from parents</w:t>
      </w:r>
      <w:r w:rsidRPr="00A07403">
        <w:rPr>
          <w:rFonts w:eastAsia="Times New Roman" w:cs="Times New Roman"/>
          <w:lang w:eastAsia="en-IE"/>
        </w:rPr>
        <w:t xml:space="preserve"> with regard to the children in our classes. We are conscious however</w:t>
      </w:r>
      <w:r w:rsidR="00AE26C9" w:rsidRPr="00A07403">
        <w:rPr>
          <w:rFonts w:eastAsia="Times New Roman" w:cs="Times New Roman"/>
          <w:lang w:eastAsia="en-IE"/>
        </w:rPr>
        <w:t>,</w:t>
      </w:r>
      <w:r w:rsidRPr="00A07403">
        <w:rPr>
          <w:rFonts w:eastAsia="Times New Roman" w:cs="Times New Roman"/>
          <w:lang w:eastAsia="en-IE"/>
        </w:rPr>
        <w:t xml:space="preserve"> of our supervisory role to all children once the 9.20am bell goes</w:t>
      </w:r>
      <w:r w:rsidR="00AE26C9" w:rsidRPr="00A07403">
        <w:rPr>
          <w:rFonts w:eastAsia="Times New Roman" w:cs="Times New Roman"/>
          <w:lang w:eastAsia="en-IE"/>
        </w:rPr>
        <w:t xml:space="preserve"> and the school day has started</w:t>
      </w:r>
      <w:r w:rsidRPr="00A07403">
        <w:rPr>
          <w:rFonts w:eastAsia="Times New Roman" w:cs="Times New Roman"/>
          <w:lang w:eastAsia="en-IE"/>
        </w:rPr>
        <w:t>. Therefore, we would ask that if you need to speak to</w:t>
      </w:r>
      <w:r w:rsidR="006952D9" w:rsidRPr="00A07403">
        <w:rPr>
          <w:rFonts w:eastAsia="Times New Roman" w:cs="Times New Roman"/>
          <w:lang w:eastAsia="en-IE"/>
        </w:rPr>
        <w:t xml:space="preserve"> the teacher, requiring a lengthy conversation, we would be grateful if </w:t>
      </w:r>
      <w:r w:rsidRPr="00A07403">
        <w:rPr>
          <w:rFonts w:eastAsia="Times New Roman" w:cs="Times New Roman"/>
          <w:lang w:eastAsia="en-IE"/>
        </w:rPr>
        <w:t>an appointment</w:t>
      </w:r>
      <w:r w:rsidR="006952D9" w:rsidRPr="00A07403">
        <w:rPr>
          <w:rFonts w:eastAsia="Times New Roman" w:cs="Times New Roman"/>
          <w:lang w:eastAsia="en-IE"/>
        </w:rPr>
        <w:t xml:space="preserve"> could</w:t>
      </w:r>
      <w:r w:rsidRPr="00A07403">
        <w:rPr>
          <w:rFonts w:eastAsia="Times New Roman" w:cs="Times New Roman"/>
          <w:lang w:eastAsia="en-IE"/>
        </w:rPr>
        <w:t xml:space="preserve"> be made through the office to meet the teacher at an agreed time. This ensures that you get the full attention you and your child deserve while re</w:t>
      </w:r>
      <w:r w:rsidR="00AE26C9" w:rsidRPr="00A07403">
        <w:rPr>
          <w:rFonts w:eastAsia="Times New Roman" w:cs="Times New Roman"/>
          <w:lang w:eastAsia="en-IE"/>
        </w:rPr>
        <w:t>specting the duty of care</w:t>
      </w:r>
      <w:r w:rsidRPr="00A07403">
        <w:rPr>
          <w:rFonts w:eastAsia="Times New Roman" w:cs="Times New Roman"/>
          <w:lang w:eastAsia="en-IE"/>
        </w:rPr>
        <w:t xml:space="preserve"> teachers</w:t>
      </w:r>
      <w:r w:rsidR="00AE26C9" w:rsidRPr="00A07403">
        <w:rPr>
          <w:rFonts w:eastAsia="Times New Roman" w:cs="Times New Roman"/>
          <w:lang w:eastAsia="en-IE"/>
        </w:rPr>
        <w:t xml:space="preserve"> have to the</w:t>
      </w:r>
      <w:r w:rsidRPr="00A07403">
        <w:rPr>
          <w:rFonts w:eastAsia="Times New Roman" w:cs="Times New Roman"/>
          <w:lang w:eastAsia="en-IE"/>
        </w:rPr>
        <w:t xml:space="preserve"> children in their class at all times. Once again, many thanks for your co-operation and understanding with regard to this matter.</w:t>
      </w:r>
    </w:p>
    <w:p w:rsidR="00BC6C49" w:rsidRPr="00A07403" w:rsidRDefault="00BC6C49" w:rsidP="00BC6C49">
      <w:pPr>
        <w:spacing w:after="0" w:line="240" w:lineRule="auto"/>
        <w:rPr>
          <w:rFonts w:eastAsia="Times New Roman" w:cs="Times New Roman"/>
          <w:b/>
          <w:lang w:eastAsia="en-IE"/>
        </w:rPr>
      </w:pPr>
    </w:p>
    <w:p w:rsidR="00BC6C49" w:rsidRPr="00A07403" w:rsidRDefault="00BC6C49" w:rsidP="00BC6C49">
      <w:pPr>
        <w:shd w:val="clear" w:color="auto" w:fill="FFFFFF"/>
        <w:spacing w:after="0" w:line="240" w:lineRule="auto"/>
        <w:rPr>
          <w:rFonts w:eastAsia="Times New Roman" w:cs="Arial"/>
          <w:b/>
          <w:color w:val="222222"/>
          <w:lang w:eastAsia="en-IE"/>
        </w:rPr>
      </w:pPr>
      <w:r w:rsidRPr="00A07403">
        <w:rPr>
          <w:rFonts w:eastAsia="Times New Roman" w:cs="Arial"/>
          <w:b/>
          <w:color w:val="222222"/>
          <w:lang w:eastAsia="en-IE"/>
        </w:rPr>
        <w:t>Communication for Parents</w:t>
      </w:r>
    </w:p>
    <w:p w:rsidR="00BC6C49" w:rsidRPr="00A07403" w:rsidRDefault="00AE26C9" w:rsidP="006952D9">
      <w:pPr>
        <w:shd w:val="clear" w:color="auto" w:fill="FFFFFF"/>
        <w:spacing w:after="0" w:line="240" w:lineRule="auto"/>
        <w:jc w:val="both"/>
        <w:rPr>
          <w:rFonts w:eastAsia="Times New Roman" w:cs="Arial"/>
          <w:color w:val="222222"/>
          <w:lang w:eastAsia="en-IE"/>
        </w:rPr>
      </w:pPr>
      <w:r w:rsidRPr="00A07403">
        <w:rPr>
          <w:rFonts w:eastAsia="Times New Roman" w:cs="Arial"/>
          <w:color w:val="222222"/>
          <w:lang w:eastAsia="en-IE"/>
        </w:rPr>
        <w:t>One of t</w:t>
      </w:r>
      <w:r w:rsidR="00BC6C49" w:rsidRPr="00A07403">
        <w:rPr>
          <w:rFonts w:eastAsia="Times New Roman" w:cs="Arial"/>
          <w:color w:val="222222"/>
          <w:lang w:eastAsia="en-IE"/>
        </w:rPr>
        <w:t>he most effective method</w:t>
      </w:r>
      <w:r w:rsidRPr="00A07403">
        <w:rPr>
          <w:rFonts w:eastAsia="Times New Roman" w:cs="Arial"/>
          <w:color w:val="222222"/>
          <w:lang w:eastAsia="en-IE"/>
        </w:rPr>
        <w:t>s</w:t>
      </w:r>
      <w:r w:rsidR="00BC6C49" w:rsidRPr="00A07403">
        <w:rPr>
          <w:rFonts w:eastAsia="Times New Roman" w:cs="Arial"/>
          <w:color w:val="222222"/>
          <w:lang w:eastAsia="en-IE"/>
        </w:rPr>
        <w:t xml:space="preserve"> of communication for the school is text-a-parent. </w:t>
      </w:r>
      <w:r w:rsidR="006952D9" w:rsidRPr="00E0500A">
        <w:rPr>
          <w:rFonts w:eastAsia="Times New Roman" w:cs="Arial"/>
          <w:b/>
          <w:color w:val="222222"/>
          <w:u w:val="single"/>
          <w:lang w:eastAsia="en-IE"/>
        </w:rPr>
        <w:t>Should you have changed your mobile number or not receive our texts for some reason, please contact the office at your earliest convenience and we will update our records</w:t>
      </w:r>
      <w:r w:rsidR="006952D9" w:rsidRPr="00A07403">
        <w:rPr>
          <w:rFonts w:eastAsia="Times New Roman" w:cs="Arial"/>
          <w:color w:val="222222"/>
          <w:lang w:eastAsia="en-IE"/>
        </w:rPr>
        <w:t xml:space="preserve">. </w:t>
      </w:r>
      <w:r w:rsidR="00BC6C49" w:rsidRPr="00A07403">
        <w:rPr>
          <w:rFonts w:eastAsia="Times New Roman" w:cs="Arial"/>
          <w:color w:val="222222"/>
          <w:lang w:eastAsia="en-IE"/>
        </w:rPr>
        <w:t>We also communicate on the school</w:t>
      </w:r>
      <w:r w:rsidRPr="00A07403">
        <w:rPr>
          <w:rFonts w:eastAsia="Times New Roman" w:cs="Arial"/>
          <w:color w:val="222222"/>
          <w:lang w:eastAsia="en-IE"/>
        </w:rPr>
        <w:t>’</w:t>
      </w:r>
      <w:r w:rsidR="00BC6C49" w:rsidRPr="00A07403">
        <w:rPr>
          <w:rFonts w:eastAsia="Times New Roman" w:cs="Arial"/>
          <w:color w:val="222222"/>
          <w:lang w:eastAsia="en-IE"/>
        </w:rPr>
        <w:t xml:space="preserve">s </w:t>
      </w:r>
      <w:proofErr w:type="gramStart"/>
      <w:r w:rsidR="00BC6C49" w:rsidRPr="00A07403">
        <w:rPr>
          <w:rFonts w:eastAsia="Times New Roman" w:cs="Arial"/>
          <w:color w:val="222222"/>
          <w:lang w:eastAsia="en-IE"/>
        </w:rPr>
        <w:t xml:space="preserve">webpage  </w:t>
      </w:r>
      <w:r w:rsidR="00AB26DA" w:rsidRPr="00A07403">
        <w:rPr>
          <w:rFonts w:eastAsia="Times New Roman" w:cs="Arial"/>
          <w:i/>
          <w:color w:val="222222"/>
          <w:lang w:eastAsia="en-IE"/>
        </w:rPr>
        <w:t>http</w:t>
      </w:r>
      <w:r w:rsidRPr="00A07403">
        <w:rPr>
          <w:rFonts w:eastAsia="Times New Roman" w:cs="Arial"/>
          <w:i/>
          <w:color w:val="222222"/>
          <w:lang w:eastAsia="en-IE"/>
        </w:rPr>
        <w:t>s://piercestownns.wordpress.com</w:t>
      </w:r>
      <w:proofErr w:type="gramEnd"/>
      <w:r w:rsidR="00BC6C49" w:rsidRPr="00A07403">
        <w:rPr>
          <w:rFonts w:eastAsia="Times New Roman" w:cs="Arial"/>
          <w:color w:val="222222"/>
          <w:lang w:eastAsia="en-IE"/>
        </w:rPr>
        <w:t xml:space="preserve"> </w:t>
      </w:r>
      <w:r w:rsidR="00AB26DA" w:rsidRPr="00A07403">
        <w:rPr>
          <w:rFonts w:eastAsia="Times New Roman" w:cs="Arial"/>
          <w:color w:val="222222"/>
          <w:lang w:eastAsia="en-IE"/>
        </w:rPr>
        <w:t xml:space="preserve"> </w:t>
      </w:r>
      <w:r w:rsidR="00BC6C49" w:rsidRPr="00A07403">
        <w:rPr>
          <w:rFonts w:eastAsia="Times New Roman" w:cs="Arial"/>
          <w:color w:val="222222"/>
          <w:lang w:eastAsia="en-IE"/>
        </w:rPr>
        <w:t>and we issue a monthl</w:t>
      </w:r>
      <w:r w:rsidRPr="00A07403">
        <w:rPr>
          <w:rFonts w:eastAsia="Times New Roman" w:cs="Arial"/>
          <w:color w:val="222222"/>
          <w:lang w:eastAsia="en-IE"/>
        </w:rPr>
        <w:t>y newsletter that is sent home with the children</w:t>
      </w:r>
      <w:r w:rsidR="00BC6C49" w:rsidRPr="00A07403">
        <w:rPr>
          <w:rFonts w:eastAsia="Times New Roman" w:cs="Arial"/>
          <w:color w:val="222222"/>
          <w:lang w:eastAsia="en-IE"/>
        </w:rPr>
        <w:t>.</w:t>
      </w:r>
      <w:r w:rsidRPr="00A07403">
        <w:rPr>
          <w:rFonts w:eastAsia="Times New Roman" w:cs="Arial"/>
          <w:color w:val="222222"/>
          <w:lang w:eastAsia="en-IE"/>
        </w:rPr>
        <w:t xml:space="preserve"> The school can also be contacted by phone at 053 91 58854 or by email at </w:t>
      </w:r>
      <w:r w:rsidRPr="00A07403">
        <w:rPr>
          <w:rFonts w:eastAsia="Times New Roman" w:cs="Arial"/>
          <w:i/>
          <w:color w:val="222222"/>
          <w:lang w:eastAsia="en-IE"/>
        </w:rPr>
        <w:t>piercestownns@gmail.com</w:t>
      </w:r>
    </w:p>
    <w:p w:rsidR="00BC6C49" w:rsidRPr="00A07403" w:rsidRDefault="00BC6C49" w:rsidP="00BC6C49">
      <w:pPr>
        <w:shd w:val="clear" w:color="auto" w:fill="FFFFFF"/>
        <w:spacing w:after="0" w:line="240" w:lineRule="auto"/>
        <w:rPr>
          <w:rFonts w:eastAsia="Times New Roman" w:cs="Arial"/>
          <w:b/>
          <w:color w:val="222222"/>
          <w:lang w:eastAsia="en-IE"/>
        </w:rPr>
      </w:pPr>
    </w:p>
    <w:p w:rsidR="00BC6C49" w:rsidRPr="00A07403" w:rsidRDefault="00BC6C49" w:rsidP="00BC6C49">
      <w:pPr>
        <w:shd w:val="clear" w:color="auto" w:fill="FFFFFF"/>
        <w:spacing w:after="0" w:line="240" w:lineRule="auto"/>
        <w:rPr>
          <w:rFonts w:eastAsia="Times New Roman" w:cs="Arial"/>
          <w:b/>
          <w:color w:val="222222"/>
          <w:lang w:eastAsia="en-IE"/>
        </w:rPr>
      </w:pPr>
      <w:r w:rsidRPr="00A07403">
        <w:rPr>
          <w:rFonts w:eastAsia="Times New Roman" w:cs="Arial"/>
          <w:b/>
          <w:color w:val="222222"/>
          <w:lang w:eastAsia="en-IE"/>
        </w:rPr>
        <w:t>P</w:t>
      </w:r>
      <w:r w:rsidR="00AB26DA" w:rsidRPr="00A07403">
        <w:rPr>
          <w:rFonts w:eastAsia="Times New Roman" w:cs="Arial"/>
          <w:b/>
          <w:color w:val="222222"/>
          <w:lang w:eastAsia="en-IE"/>
        </w:rPr>
        <w:t xml:space="preserve">aperwork - </w:t>
      </w:r>
      <w:r w:rsidRPr="00A07403">
        <w:rPr>
          <w:rFonts w:eastAsia="Times New Roman" w:cs="Arial"/>
          <w:b/>
          <w:color w:val="222222"/>
          <w:lang w:eastAsia="en-IE"/>
        </w:rPr>
        <w:t>POD</w:t>
      </w:r>
      <w:r w:rsidR="00AB26DA" w:rsidRPr="00A07403">
        <w:rPr>
          <w:rFonts w:eastAsia="Times New Roman" w:cs="Arial"/>
          <w:b/>
          <w:color w:val="222222"/>
          <w:lang w:eastAsia="en-IE"/>
        </w:rPr>
        <w:t>/</w:t>
      </w:r>
      <w:r w:rsidRPr="00A07403">
        <w:rPr>
          <w:rFonts w:eastAsia="Times New Roman" w:cs="Arial"/>
          <w:b/>
          <w:color w:val="222222"/>
          <w:lang w:eastAsia="en-IE"/>
        </w:rPr>
        <w:t xml:space="preserve"> Admin of medicines</w:t>
      </w:r>
      <w:r w:rsidR="00E0500A">
        <w:rPr>
          <w:rFonts w:eastAsia="Times New Roman" w:cs="Arial"/>
          <w:b/>
          <w:color w:val="222222"/>
          <w:lang w:eastAsia="en-IE"/>
        </w:rPr>
        <w:t xml:space="preserve"> ***New enrolments***</w:t>
      </w:r>
    </w:p>
    <w:p w:rsidR="00AB26DA" w:rsidRPr="00A07403" w:rsidRDefault="00AB26DA" w:rsidP="00AB26DA">
      <w:pPr>
        <w:jc w:val="both"/>
      </w:pPr>
      <w:r w:rsidRPr="00A07403">
        <w:t xml:space="preserve">While lots of things have gone electronic, we still send home paper work from time to time. </w:t>
      </w:r>
      <w:r w:rsidR="00D46F75">
        <w:t xml:space="preserve">Today, </w:t>
      </w:r>
      <w:r w:rsidRPr="00A07403">
        <w:t>new parents will receive information r</w:t>
      </w:r>
      <w:r w:rsidR="00F93D28" w:rsidRPr="00A07403">
        <w:t>equired by the Dept of Ed</w:t>
      </w:r>
      <w:r w:rsidRPr="00A07403">
        <w:t xml:space="preserve"> for their Primary Online Database (POD) that exists in all school</w:t>
      </w:r>
      <w:r w:rsidR="009D4578" w:rsidRPr="00A07403">
        <w:t>s</w:t>
      </w:r>
      <w:r w:rsidRPr="00A07403">
        <w:t>. If your child requires medication or has any health concerns, pleas</w:t>
      </w:r>
      <w:r w:rsidR="006952D9" w:rsidRPr="00A07403">
        <w:t xml:space="preserve">e </w:t>
      </w:r>
      <w:r w:rsidR="009D4578" w:rsidRPr="00A07403">
        <w:t>complete the Administration of Medicines letter</w:t>
      </w:r>
      <w:r w:rsidR="00D46F75">
        <w:t xml:space="preserve"> attached</w:t>
      </w:r>
      <w:r w:rsidR="009D4578" w:rsidRPr="00A07403">
        <w:t xml:space="preserve"> and we will issue a Health Care Plan if required. </w:t>
      </w:r>
      <w:r w:rsidR="006952D9" w:rsidRPr="00A07403">
        <w:t>The School Pupil I</w:t>
      </w:r>
      <w:r w:rsidRPr="00A07403">
        <w:t>nsurance</w:t>
      </w:r>
      <w:r w:rsidR="001546B8" w:rsidRPr="00A07403">
        <w:t xml:space="preserve"> form will also be coming home</w:t>
      </w:r>
      <w:r w:rsidR="005C04F8">
        <w:t xml:space="preserve"> soon</w:t>
      </w:r>
      <w:r w:rsidR="001546B8" w:rsidRPr="00A07403">
        <w:t>.</w:t>
      </w:r>
    </w:p>
    <w:p w:rsidR="001546B8" w:rsidRPr="00A07403" w:rsidRDefault="001546B8" w:rsidP="001546B8">
      <w:pPr>
        <w:spacing w:after="0"/>
        <w:jc w:val="both"/>
        <w:rPr>
          <w:b/>
        </w:rPr>
      </w:pPr>
      <w:r w:rsidRPr="00A07403">
        <w:rPr>
          <w:b/>
        </w:rPr>
        <w:t xml:space="preserve">Garda vetting for parents - </w:t>
      </w:r>
      <w:r w:rsidR="00E0500A">
        <w:rPr>
          <w:b/>
        </w:rPr>
        <w:t>Appeal</w:t>
      </w:r>
    </w:p>
    <w:p w:rsidR="001546B8" w:rsidRPr="00A07403" w:rsidRDefault="001546B8" w:rsidP="001546B8">
      <w:pPr>
        <w:spacing w:after="0"/>
        <w:jc w:val="both"/>
      </w:pPr>
      <w:r w:rsidRPr="00A07403">
        <w:t>We value parents as partners in education and parental involvement is welcomed and encouraged in our school, e.g. parents often accompany classes on school trips, to swimming lessons or matches. All those who volunteer must be garda vetted under legislation by the Dept. of Education and Skills.</w:t>
      </w:r>
      <w:r w:rsidRPr="00E0500A">
        <w:rPr>
          <w:b/>
        </w:rPr>
        <w:t xml:space="preserve"> For further information and/or a garda vetting form please contact the school offi</w:t>
      </w:r>
      <w:r w:rsidR="00AF6CFD" w:rsidRPr="00E0500A">
        <w:rPr>
          <w:b/>
        </w:rPr>
        <w:t>ce.</w:t>
      </w:r>
      <w:r w:rsidR="00AF6CFD" w:rsidRPr="00A07403">
        <w:t xml:space="preserve"> Many thanks to all those</w:t>
      </w:r>
      <w:r w:rsidRPr="00A07403">
        <w:t xml:space="preserve"> who have already completed their garda vetting.</w:t>
      </w:r>
    </w:p>
    <w:p w:rsidR="001546B8" w:rsidRPr="00A07403" w:rsidRDefault="001546B8" w:rsidP="00A07403">
      <w:pPr>
        <w:spacing w:after="0" w:line="240" w:lineRule="auto"/>
        <w:jc w:val="both"/>
      </w:pPr>
    </w:p>
    <w:p w:rsidR="007E1CEB" w:rsidRPr="00A07403" w:rsidRDefault="00F93D28" w:rsidP="0080659D">
      <w:pPr>
        <w:spacing w:after="0" w:line="240" w:lineRule="auto"/>
        <w:jc w:val="both"/>
        <w:rPr>
          <w:b/>
        </w:rPr>
      </w:pPr>
      <w:r w:rsidRPr="00A07403">
        <w:rPr>
          <w:b/>
        </w:rPr>
        <w:t>Discovering Drama</w:t>
      </w:r>
    </w:p>
    <w:p w:rsidR="007E1CEB" w:rsidRPr="00A07403" w:rsidRDefault="00F93D28" w:rsidP="0080659D">
      <w:pPr>
        <w:spacing w:after="0" w:line="240" w:lineRule="auto"/>
        <w:jc w:val="both"/>
      </w:pPr>
      <w:r w:rsidRPr="00A07403">
        <w:t xml:space="preserve">Discovery Drama with Olga </w:t>
      </w:r>
      <w:r w:rsidR="00A07403" w:rsidRPr="00A07403">
        <w:t xml:space="preserve">will take place once again this year. It </w:t>
      </w:r>
      <w:r w:rsidRPr="00A07403">
        <w:t>starts back t</w:t>
      </w:r>
      <w:r w:rsidR="00D46F75">
        <w:t xml:space="preserve">omorrow </w:t>
      </w:r>
      <w:r w:rsidRPr="00A07403">
        <w:t xml:space="preserve">Wednesday </w:t>
      </w:r>
      <w:r w:rsidR="00210DAE">
        <w:t>4</w:t>
      </w:r>
      <w:r w:rsidRPr="00A07403">
        <w:rPr>
          <w:vertAlign w:val="superscript"/>
        </w:rPr>
        <w:t>th</w:t>
      </w:r>
      <w:r w:rsidRPr="00A07403">
        <w:t xml:space="preserve"> September</w:t>
      </w:r>
      <w:r w:rsidR="00E0500A">
        <w:t xml:space="preserve"> </w:t>
      </w:r>
      <w:r w:rsidR="00A07403" w:rsidRPr="00E0500A">
        <w:t>-</w:t>
      </w:r>
      <w:r w:rsidRPr="00E0500A">
        <w:t xml:space="preserve"> </w:t>
      </w:r>
      <w:r w:rsidR="00A07403" w:rsidRPr="00E0500A">
        <w:t>Junior and Senior Infants from 2:00 to 2:45, 1</w:t>
      </w:r>
      <w:r w:rsidR="00A07403" w:rsidRPr="00E0500A">
        <w:rPr>
          <w:vertAlign w:val="superscript"/>
        </w:rPr>
        <w:t>st</w:t>
      </w:r>
      <w:r w:rsidR="00A07403" w:rsidRPr="00E0500A">
        <w:t xml:space="preserve"> to 3</w:t>
      </w:r>
      <w:r w:rsidR="00A07403" w:rsidRPr="00E0500A">
        <w:rPr>
          <w:vertAlign w:val="superscript"/>
        </w:rPr>
        <w:t>rd</w:t>
      </w:r>
      <w:r w:rsidR="00A07403" w:rsidRPr="00E0500A">
        <w:t xml:space="preserve"> classes from 3:15 to 4:15 and 4</w:t>
      </w:r>
      <w:r w:rsidR="00A07403" w:rsidRPr="00E0500A">
        <w:rPr>
          <w:vertAlign w:val="superscript"/>
        </w:rPr>
        <w:t>th</w:t>
      </w:r>
      <w:r w:rsidR="00A07403" w:rsidRPr="00E0500A">
        <w:t xml:space="preserve"> to 6</w:t>
      </w:r>
      <w:r w:rsidR="00A07403" w:rsidRPr="00E0500A">
        <w:rPr>
          <w:vertAlign w:val="superscript"/>
        </w:rPr>
        <w:t>th</w:t>
      </w:r>
      <w:r w:rsidR="00A07403" w:rsidRPr="00E0500A">
        <w:t xml:space="preserve"> classes from 4:15 to 5:15. </w:t>
      </w:r>
      <w:r w:rsidRPr="00E0500A">
        <w:t>For further information please contact Olga on 0876858457.</w:t>
      </w:r>
      <w:r w:rsidRPr="00A07403">
        <w:t xml:space="preserve"> </w:t>
      </w:r>
      <w:r w:rsidR="00AB26DA" w:rsidRPr="00A07403">
        <w:t xml:space="preserve"> </w:t>
      </w:r>
    </w:p>
    <w:p w:rsidR="007E1CEB" w:rsidRPr="00A07403" w:rsidRDefault="007E1CEB" w:rsidP="0080659D">
      <w:pPr>
        <w:spacing w:after="0" w:line="240" w:lineRule="auto"/>
        <w:jc w:val="both"/>
        <w:rPr>
          <w:b/>
        </w:rPr>
      </w:pPr>
    </w:p>
    <w:p w:rsidR="00A570B1" w:rsidRPr="00A07403" w:rsidRDefault="0080659D" w:rsidP="0080659D">
      <w:pPr>
        <w:spacing w:after="0" w:line="240" w:lineRule="auto"/>
        <w:jc w:val="both"/>
        <w:rPr>
          <w:b/>
        </w:rPr>
      </w:pPr>
      <w:r w:rsidRPr="00A07403">
        <w:rPr>
          <w:b/>
        </w:rPr>
        <w:t>B</w:t>
      </w:r>
      <w:r w:rsidR="00A570B1" w:rsidRPr="00A07403">
        <w:rPr>
          <w:b/>
        </w:rPr>
        <w:t>ook bills</w:t>
      </w:r>
      <w:r w:rsidR="00210DAE">
        <w:rPr>
          <w:b/>
        </w:rPr>
        <w:t xml:space="preserve"> and introducing NEW E-</w:t>
      </w:r>
      <w:proofErr w:type="gramStart"/>
      <w:r w:rsidR="00210DAE">
        <w:rPr>
          <w:b/>
        </w:rPr>
        <w:t>payments  for</w:t>
      </w:r>
      <w:proofErr w:type="gramEnd"/>
      <w:r w:rsidR="00210DAE">
        <w:rPr>
          <w:b/>
        </w:rPr>
        <w:t xml:space="preserve"> 2019 – 2020 </w:t>
      </w:r>
      <w:r w:rsidR="00E0500A">
        <w:rPr>
          <w:b/>
        </w:rPr>
        <w:t>****</w:t>
      </w:r>
    </w:p>
    <w:p w:rsidR="00A570B1" w:rsidRPr="00A07403" w:rsidRDefault="00AE26C9" w:rsidP="0080659D">
      <w:pPr>
        <w:spacing w:after="0" w:line="240" w:lineRule="auto"/>
        <w:jc w:val="both"/>
      </w:pPr>
      <w:r w:rsidRPr="00A07403">
        <w:t>In Piercestown N.S. we recognise that returning to school can be an expensive time for parents and have therefore made every ef</w:t>
      </w:r>
      <w:r w:rsidR="00995D6C" w:rsidRPr="00A07403">
        <w:t xml:space="preserve">fort to keep </w:t>
      </w:r>
      <w:r w:rsidRPr="00A07403">
        <w:t xml:space="preserve">costs to a minimum. </w:t>
      </w:r>
      <w:r w:rsidR="0080659D" w:rsidRPr="00A07403">
        <w:t>Book</w:t>
      </w:r>
      <w:r w:rsidR="00AB26DA" w:rsidRPr="00A07403">
        <w:t xml:space="preserve"> bills will be sen</w:t>
      </w:r>
      <w:r w:rsidRPr="00A07403">
        <w:t xml:space="preserve">t home </w:t>
      </w:r>
      <w:r w:rsidR="00E0500A">
        <w:t>in the coming weeks</w:t>
      </w:r>
      <w:r w:rsidRPr="00A07403">
        <w:t xml:space="preserve">. </w:t>
      </w:r>
      <w:r w:rsidR="00D46D10" w:rsidRPr="00A07403">
        <w:t>It is important that all book bills are paid at your earliest convenience. Should people require extra time or</w:t>
      </w:r>
      <w:r w:rsidRPr="00A07403">
        <w:t xml:space="preserve"> wish</w:t>
      </w:r>
      <w:r w:rsidR="00D46D10" w:rsidRPr="00A07403">
        <w:t xml:space="preserve"> to pay bills in instalments we are happy to assist with this. Please contact the office for this assistance on 053-9158854. Full confidentiality is guaranteed. </w:t>
      </w:r>
      <w:r w:rsidR="00210DAE" w:rsidRPr="00E0500A">
        <w:rPr>
          <w:b/>
        </w:rPr>
        <w:t xml:space="preserve">This year sees </w:t>
      </w:r>
      <w:proofErr w:type="spellStart"/>
      <w:r w:rsidR="00210DAE" w:rsidRPr="00E0500A">
        <w:rPr>
          <w:b/>
        </w:rPr>
        <w:t>Piercestown</w:t>
      </w:r>
      <w:proofErr w:type="spellEnd"/>
      <w:r w:rsidR="00210DAE" w:rsidRPr="00E0500A">
        <w:rPr>
          <w:b/>
        </w:rPr>
        <w:t xml:space="preserve"> National School continuing to work with you the parents to make life easier. In the coming weeks, you will receive your book bill and an instruction leaflet on how you can pay online! No more rooting for money in the bottom of the school bag or trying to make it into the school office with payments. You can pay from the comfort of your home/office/wherever you may be!</w:t>
      </w:r>
      <w:r w:rsidR="00210DAE">
        <w:t xml:space="preserve"> </w:t>
      </w:r>
    </w:p>
    <w:p w:rsidR="00D46D10" w:rsidRPr="00A07403" w:rsidRDefault="00D46D10" w:rsidP="0080659D">
      <w:pPr>
        <w:spacing w:after="0" w:line="240" w:lineRule="auto"/>
        <w:jc w:val="both"/>
        <w:rPr>
          <w:b/>
        </w:rPr>
      </w:pPr>
    </w:p>
    <w:p w:rsidR="009858B8" w:rsidRPr="00A07403" w:rsidRDefault="00AE26C9" w:rsidP="0080659D">
      <w:pPr>
        <w:spacing w:after="0" w:line="240" w:lineRule="auto"/>
        <w:jc w:val="both"/>
        <w:rPr>
          <w:b/>
        </w:rPr>
      </w:pPr>
      <w:r w:rsidRPr="00A07403">
        <w:rPr>
          <w:b/>
        </w:rPr>
        <w:t>Homework journals:</w:t>
      </w:r>
      <w:r w:rsidR="00A570B1" w:rsidRPr="00A07403">
        <w:rPr>
          <w:b/>
        </w:rPr>
        <w:t xml:space="preserve"> 1</w:t>
      </w:r>
      <w:r w:rsidR="00A570B1" w:rsidRPr="00A07403">
        <w:rPr>
          <w:b/>
          <w:vertAlign w:val="superscript"/>
        </w:rPr>
        <w:t>st</w:t>
      </w:r>
      <w:r w:rsidR="00A570B1" w:rsidRPr="00A07403">
        <w:rPr>
          <w:b/>
        </w:rPr>
        <w:t xml:space="preserve"> – 6</w:t>
      </w:r>
      <w:r w:rsidR="00A570B1" w:rsidRPr="00A07403">
        <w:rPr>
          <w:b/>
          <w:vertAlign w:val="superscript"/>
        </w:rPr>
        <w:t>th</w:t>
      </w:r>
      <w:r w:rsidR="00A570B1" w:rsidRPr="00A07403">
        <w:rPr>
          <w:b/>
        </w:rPr>
        <w:t xml:space="preserve"> class</w:t>
      </w:r>
      <w:r w:rsidRPr="00A07403">
        <w:rPr>
          <w:b/>
        </w:rPr>
        <w:t>es</w:t>
      </w:r>
    </w:p>
    <w:p w:rsidR="00A570B1" w:rsidRPr="00A07403" w:rsidRDefault="00AE26C9" w:rsidP="0080659D">
      <w:pPr>
        <w:spacing w:after="0" w:line="240" w:lineRule="auto"/>
        <w:jc w:val="both"/>
      </w:pPr>
      <w:r w:rsidRPr="00A07403">
        <w:t>Once again the</w:t>
      </w:r>
      <w:r w:rsidR="009858B8" w:rsidRPr="00A07403">
        <w:t xml:space="preserve"> c</w:t>
      </w:r>
      <w:r w:rsidRPr="00A07403">
        <w:t>hildren have received their</w:t>
      </w:r>
      <w:r w:rsidR="009858B8" w:rsidRPr="00A07403">
        <w:t xml:space="preserve"> own personalised homework journal. These journals were sponsored by local companies that you find advertised in the journal and hence were ‘free’ for every</w:t>
      </w:r>
      <w:r w:rsidRPr="00A07403">
        <w:t xml:space="preserve"> child in Piercestown N.S.  They contain other useful</w:t>
      </w:r>
      <w:r w:rsidR="009858B8" w:rsidRPr="00A07403">
        <w:t xml:space="preserve"> information such as</w:t>
      </w:r>
      <w:r w:rsidR="00AB26DA" w:rsidRPr="00A07403">
        <w:t xml:space="preserve"> the school calendar</w:t>
      </w:r>
      <w:r w:rsidR="006952D9" w:rsidRPr="00A07403">
        <w:t>, tables</w:t>
      </w:r>
      <w:r w:rsidR="009858B8" w:rsidRPr="00A07403">
        <w:t>, maps,</w:t>
      </w:r>
      <w:r w:rsidRPr="00A07403">
        <w:t xml:space="preserve"> the</w:t>
      </w:r>
      <w:r w:rsidR="009858B8" w:rsidRPr="00A07403">
        <w:t xml:space="preserve"> foo</w:t>
      </w:r>
      <w:r w:rsidRPr="00A07403">
        <w:t>d pyramid,</w:t>
      </w:r>
      <w:r w:rsidR="009858B8" w:rsidRPr="00A07403">
        <w:t xml:space="preserve"> etc. For your convenience, there is also a middle section where you can complete your child’s absen</w:t>
      </w:r>
      <w:r w:rsidRPr="00A07403">
        <w:t xml:space="preserve">t note, cut it out and send it in </w:t>
      </w:r>
      <w:r w:rsidR="009858B8" w:rsidRPr="00A07403">
        <w:t xml:space="preserve">to the teacher. </w:t>
      </w:r>
      <w:r w:rsidR="00E0500A" w:rsidRPr="00E0500A">
        <w:rPr>
          <w:i/>
        </w:rPr>
        <w:t>Many thanks to all our local sponsors. We really appreciate it.</w:t>
      </w:r>
      <w:r w:rsidR="00E0500A">
        <w:t xml:space="preserve"> </w:t>
      </w:r>
    </w:p>
    <w:p w:rsidR="004B5679" w:rsidRPr="00A07403" w:rsidRDefault="004B5679" w:rsidP="00A07403">
      <w:pPr>
        <w:spacing w:after="0" w:line="240" w:lineRule="auto"/>
        <w:jc w:val="both"/>
      </w:pPr>
    </w:p>
    <w:p w:rsidR="00A570B1" w:rsidRPr="00A07403" w:rsidRDefault="00A570B1" w:rsidP="003819BD">
      <w:pPr>
        <w:spacing w:after="0" w:line="240" w:lineRule="auto"/>
        <w:jc w:val="both"/>
        <w:rPr>
          <w:b/>
        </w:rPr>
      </w:pPr>
      <w:r w:rsidRPr="00A07403">
        <w:rPr>
          <w:b/>
        </w:rPr>
        <w:t>Absent notes</w:t>
      </w:r>
    </w:p>
    <w:p w:rsidR="009858B8" w:rsidRPr="00A07403" w:rsidRDefault="009858B8" w:rsidP="009A2EE0">
      <w:pPr>
        <w:spacing w:after="200" w:line="276" w:lineRule="auto"/>
        <w:jc w:val="both"/>
      </w:pPr>
      <w:r w:rsidRPr="00A07403">
        <w:t xml:space="preserve">In accordance with legal requirements, children should attend school regularly. Under section 21 of the Education Welfare Act 2000, </w:t>
      </w:r>
      <w:r w:rsidRPr="00A07403">
        <w:rPr>
          <w:b/>
        </w:rPr>
        <w:t>the Board of Manag</w:t>
      </w:r>
      <w:r w:rsidR="00AE26C9" w:rsidRPr="00A07403">
        <w:rPr>
          <w:b/>
        </w:rPr>
        <w:t>ement is required to submit an Annual A</w:t>
      </w:r>
      <w:r w:rsidRPr="00A07403">
        <w:rPr>
          <w:b/>
        </w:rPr>
        <w:t>ttendance Record with details of students who have been absent for 20 days or more.</w:t>
      </w:r>
      <w:r w:rsidRPr="00A07403">
        <w:t xml:space="preserve"> A note of explanation is required when a child is absent. A</w:t>
      </w:r>
      <w:r w:rsidR="00AE26C9" w:rsidRPr="00A07403">
        <w:t xml:space="preserve">s stated above </w:t>
      </w:r>
      <w:r w:rsidR="00211FD2" w:rsidRPr="00A07403">
        <w:t>a</w:t>
      </w:r>
      <w:r w:rsidRPr="00A07403">
        <w:t xml:space="preserve">bsence slips are now available in the centre of the homework journal. Please submit an absent note for all full day absences. </w:t>
      </w:r>
      <w:r w:rsidR="00211FD2" w:rsidRPr="00A07403">
        <w:t xml:space="preserve">If for any reason, your child is collected early or brought to school later than normal please sign them in/out at the office. </w:t>
      </w:r>
      <w:r w:rsidRPr="00A07403">
        <w:t xml:space="preserve">We appreciate your co-operation with this matter. </w:t>
      </w:r>
    </w:p>
    <w:p w:rsidR="00B26BE6" w:rsidRPr="00A07403" w:rsidRDefault="00B26BE6" w:rsidP="00475F17">
      <w:pPr>
        <w:spacing w:after="0"/>
        <w:jc w:val="both"/>
        <w:rPr>
          <w:b/>
        </w:rPr>
      </w:pPr>
      <w:r w:rsidRPr="00A07403">
        <w:rPr>
          <w:b/>
        </w:rPr>
        <w:t>Health Promoting School</w:t>
      </w:r>
    </w:p>
    <w:p w:rsidR="00B26BE6" w:rsidRPr="00A07403" w:rsidRDefault="00B26BE6" w:rsidP="00475F17">
      <w:pPr>
        <w:spacing w:after="0"/>
        <w:jc w:val="both"/>
      </w:pPr>
      <w:r w:rsidRPr="00E0500A">
        <w:rPr>
          <w:i/>
        </w:rPr>
        <w:t xml:space="preserve">Piercestown N.S. </w:t>
      </w:r>
      <w:r w:rsidR="00E0500A" w:rsidRPr="00E0500A">
        <w:rPr>
          <w:i/>
        </w:rPr>
        <w:t>is in the final stages of becoming a recognised</w:t>
      </w:r>
      <w:r w:rsidRPr="00E0500A">
        <w:rPr>
          <w:i/>
        </w:rPr>
        <w:t xml:space="preserve"> </w:t>
      </w:r>
      <w:r w:rsidR="00E0500A" w:rsidRPr="00E0500A">
        <w:rPr>
          <w:i/>
        </w:rPr>
        <w:t xml:space="preserve">Health </w:t>
      </w:r>
      <w:r w:rsidRPr="00E0500A">
        <w:rPr>
          <w:i/>
        </w:rPr>
        <w:t>Promoting School.</w:t>
      </w:r>
      <w:r w:rsidRPr="00A07403">
        <w:t xml:space="preserve"> This initiative ties in nicely with our other policies and practices, e.g. active school, healthy eating policy and Mindful Mondays. Mindful Mondays will continue on the first Monday of every month - usual home work is suspended in favour of activities that encourage quality time with family. In today’s busy world it is more important than ever to promote mental health and well-being of all.</w:t>
      </w:r>
    </w:p>
    <w:p w:rsidR="00B26BE6" w:rsidRPr="00A07403" w:rsidRDefault="00B26BE6" w:rsidP="00A07403">
      <w:pPr>
        <w:spacing w:after="0" w:line="240" w:lineRule="auto"/>
        <w:jc w:val="both"/>
      </w:pPr>
      <w:r w:rsidRPr="00A07403">
        <w:t xml:space="preserve"> </w:t>
      </w:r>
    </w:p>
    <w:p w:rsidR="00A570B1" w:rsidRPr="00A07403" w:rsidRDefault="00A570B1" w:rsidP="00475F17">
      <w:pPr>
        <w:spacing w:after="0"/>
        <w:jc w:val="both"/>
        <w:rPr>
          <w:b/>
        </w:rPr>
      </w:pPr>
      <w:r w:rsidRPr="00A07403">
        <w:rPr>
          <w:b/>
        </w:rPr>
        <w:t xml:space="preserve">Active School </w:t>
      </w:r>
    </w:p>
    <w:p w:rsidR="00A04462" w:rsidRPr="00A07403" w:rsidRDefault="00AE26C9" w:rsidP="00475F17">
      <w:pPr>
        <w:spacing w:after="0"/>
        <w:jc w:val="both"/>
      </w:pPr>
      <w:proofErr w:type="spellStart"/>
      <w:r w:rsidRPr="00A07403">
        <w:t>Piercestown</w:t>
      </w:r>
      <w:proofErr w:type="spellEnd"/>
      <w:r w:rsidRPr="00A07403">
        <w:t xml:space="preserve"> N.S. is now officially a</w:t>
      </w:r>
      <w:r w:rsidR="00D46F75">
        <w:t xml:space="preserve"> recognised</w:t>
      </w:r>
      <w:r w:rsidRPr="00A07403">
        <w:t xml:space="preserve"> Active School. This year we will be keeping up the good work with activities such as Active Lines after break, ‘Go Noodle’ in the classroom, etc. and of course plenty of sport, with Mini-7s and</w:t>
      </w:r>
      <w:r w:rsidR="00B26BE6" w:rsidRPr="00A07403">
        <w:t xml:space="preserve"> </w:t>
      </w:r>
      <w:r w:rsidRPr="00A07403">
        <w:t>Rackard League on the way soon.</w:t>
      </w:r>
      <w:r w:rsidR="00E0500A">
        <w:t xml:space="preserve"> </w:t>
      </w:r>
      <w:r w:rsidR="00E0500A" w:rsidRPr="00E0500A">
        <w:rPr>
          <w:i/>
        </w:rPr>
        <w:t>Skippy John will get</w:t>
      </w:r>
      <w:bookmarkStart w:id="0" w:name="_GoBack"/>
      <w:bookmarkEnd w:id="0"/>
      <w:r w:rsidR="00E0500A" w:rsidRPr="00E0500A">
        <w:rPr>
          <w:i/>
        </w:rPr>
        <w:t xml:space="preserve"> us all hopping, jumping and skipping when he lands on 19</w:t>
      </w:r>
      <w:r w:rsidR="00E0500A" w:rsidRPr="00E0500A">
        <w:rPr>
          <w:i/>
          <w:vertAlign w:val="superscript"/>
        </w:rPr>
        <w:t>th</w:t>
      </w:r>
      <w:r w:rsidR="00E0500A" w:rsidRPr="00E0500A">
        <w:rPr>
          <w:i/>
        </w:rPr>
        <w:t xml:space="preserve"> Sept. 2019! Skipping ropes at the ready!</w:t>
      </w:r>
    </w:p>
    <w:p w:rsidR="00AB26DA" w:rsidRPr="00A07403" w:rsidRDefault="00AB26DA" w:rsidP="00475F17">
      <w:pPr>
        <w:spacing w:after="0"/>
        <w:jc w:val="both"/>
      </w:pPr>
    </w:p>
    <w:p w:rsidR="009D4578" w:rsidRPr="00A07403" w:rsidRDefault="009D4578" w:rsidP="00475F17">
      <w:pPr>
        <w:spacing w:after="0"/>
        <w:jc w:val="both"/>
        <w:rPr>
          <w:b/>
        </w:rPr>
      </w:pPr>
      <w:r w:rsidRPr="00A07403">
        <w:rPr>
          <w:b/>
        </w:rPr>
        <w:t>Healthy Eating Policy</w:t>
      </w:r>
      <w:r w:rsidR="0046375C">
        <w:rPr>
          <w:b/>
        </w:rPr>
        <w:t xml:space="preserve"> – Treat Friday </w:t>
      </w:r>
    </w:p>
    <w:p w:rsidR="009D4578" w:rsidRDefault="00AE26C9" w:rsidP="00475F17">
      <w:pPr>
        <w:spacing w:after="0"/>
        <w:jc w:val="both"/>
      </w:pPr>
      <w:r w:rsidRPr="00A07403">
        <w:t xml:space="preserve">We would like to take this opportunity to remind everyone of our Healthy Eating Policy in school. </w:t>
      </w:r>
      <w:r w:rsidRPr="0046375C">
        <w:rPr>
          <w:b/>
        </w:rPr>
        <w:t>W</w:t>
      </w:r>
      <w:r w:rsidR="009D4578" w:rsidRPr="0046375C">
        <w:rPr>
          <w:b/>
        </w:rPr>
        <w:t xml:space="preserve">e encourage all children to eat healthy lunches </w:t>
      </w:r>
      <w:r w:rsidR="00B26BE6" w:rsidRPr="0046375C">
        <w:rPr>
          <w:b/>
        </w:rPr>
        <w:t>every day in school. If parents wish, a small treat can be included in children’s lunch boxes on Fridays</w:t>
      </w:r>
      <w:r w:rsidR="009D4578" w:rsidRPr="0046375C">
        <w:rPr>
          <w:b/>
        </w:rPr>
        <w:t xml:space="preserve">. </w:t>
      </w:r>
      <w:r w:rsidR="009D4578" w:rsidRPr="00A07403">
        <w:t>As we are a Green School, children are encouraged to take their papers/wrappers etc. home in their lunch boxes.</w:t>
      </w:r>
    </w:p>
    <w:p w:rsidR="007D2895" w:rsidRPr="007D2895" w:rsidRDefault="007D2895" w:rsidP="00475F17">
      <w:pPr>
        <w:spacing w:after="0"/>
        <w:jc w:val="both"/>
        <w:rPr>
          <w:b/>
        </w:rPr>
      </w:pPr>
    </w:p>
    <w:p w:rsidR="007D2895" w:rsidRDefault="007D2895" w:rsidP="00475F17">
      <w:pPr>
        <w:spacing w:after="0"/>
        <w:jc w:val="both"/>
        <w:rPr>
          <w:b/>
        </w:rPr>
      </w:pPr>
      <w:r w:rsidRPr="007D2895">
        <w:rPr>
          <w:b/>
        </w:rPr>
        <w:t xml:space="preserve">Date for your diaries – School Closure announced </w:t>
      </w:r>
      <w:r w:rsidR="0046375C">
        <w:rPr>
          <w:b/>
        </w:rPr>
        <w:t>16</w:t>
      </w:r>
      <w:r w:rsidR="0046375C" w:rsidRPr="0046375C">
        <w:rPr>
          <w:b/>
          <w:vertAlign w:val="superscript"/>
        </w:rPr>
        <w:t>th</w:t>
      </w:r>
      <w:r w:rsidR="0046375C">
        <w:rPr>
          <w:b/>
        </w:rPr>
        <w:t xml:space="preserve"> Oct. 2019</w:t>
      </w:r>
    </w:p>
    <w:p w:rsidR="00034BE6" w:rsidRPr="00034BE6" w:rsidRDefault="00034BE6" w:rsidP="00475F17">
      <w:pPr>
        <w:spacing w:after="0"/>
        <w:jc w:val="both"/>
      </w:pPr>
      <w:r w:rsidRPr="00034BE6">
        <w:t xml:space="preserve">As part of the ongoing continuing professional development of teachers and the roll out of the new Primary Language Curriculum, </w:t>
      </w:r>
      <w:r w:rsidRPr="0046375C">
        <w:rPr>
          <w:b/>
        </w:rPr>
        <w:t xml:space="preserve">the staff of </w:t>
      </w:r>
      <w:proofErr w:type="spellStart"/>
      <w:r w:rsidRPr="0046375C">
        <w:rPr>
          <w:b/>
        </w:rPr>
        <w:t>Piercestown</w:t>
      </w:r>
      <w:proofErr w:type="spellEnd"/>
      <w:r w:rsidRPr="0046375C">
        <w:rPr>
          <w:b/>
        </w:rPr>
        <w:t xml:space="preserve"> N.S have been invited to </w:t>
      </w:r>
      <w:r w:rsidR="0046375C" w:rsidRPr="0046375C">
        <w:rPr>
          <w:b/>
        </w:rPr>
        <w:t>attend</w:t>
      </w:r>
      <w:r w:rsidRPr="0046375C">
        <w:rPr>
          <w:b/>
        </w:rPr>
        <w:t xml:space="preserve"> their whole school training in Wexford Education Centre on Wed 16</w:t>
      </w:r>
      <w:r w:rsidRPr="0046375C">
        <w:rPr>
          <w:b/>
          <w:vertAlign w:val="superscript"/>
        </w:rPr>
        <w:t>th</w:t>
      </w:r>
      <w:r w:rsidRPr="0046375C">
        <w:rPr>
          <w:b/>
        </w:rPr>
        <w:t xml:space="preserve"> Oct. 2019. This results in the school being closed on this day.</w:t>
      </w:r>
      <w:r w:rsidRPr="00034BE6">
        <w:t xml:space="preserve"> As stated on our school calendar issued last year, we have one other exceptional day school closure and we have yet to receive this date. </w:t>
      </w:r>
    </w:p>
    <w:p w:rsidR="009D4578" w:rsidRPr="00A07403" w:rsidRDefault="009D4578" w:rsidP="00A07403">
      <w:pPr>
        <w:spacing w:after="0" w:line="240" w:lineRule="auto"/>
        <w:jc w:val="both"/>
      </w:pPr>
    </w:p>
    <w:p w:rsidR="000D0F17" w:rsidRPr="00A07403" w:rsidRDefault="00554807" w:rsidP="000D0F17">
      <w:pPr>
        <w:spacing w:after="0"/>
        <w:jc w:val="both"/>
        <w:rPr>
          <w:b/>
        </w:rPr>
      </w:pPr>
      <w:r w:rsidRPr="00A07403">
        <w:rPr>
          <w:b/>
        </w:rPr>
        <w:t>A Word from the Principal</w:t>
      </w:r>
    </w:p>
    <w:p w:rsidR="00B26BE6" w:rsidRDefault="00B26BE6" w:rsidP="0053568F">
      <w:pPr>
        <w:spacing w:after="0"/>
        <w:jc w:val="both"/>
      </w:pPr>
      <w:r w:rsidRPr="00A07403">
        <w:t xml:space="preserve">Once </w:t>
      </w:r>
      <w:proofErr w:type="gramStart"/>
      <w:r w:rsidRPr="00A07403">
        <w:t>again</w:t>
      </w:r>
      <w:proofErr w:type="gramEnd"/>
      <w:r w:rsidRPr="00A07403">
        <w:t xml:space="preserve"> we’re up and running in Piercestown N.S. and looking forward to the excitement of what 201</w:t>
      </w:r>
      <w:r w:rsidR="00313BE8">
        <w:t>9</w:t>
      </w:r>
      <w:r w:rsidRPr="00A07403">
        <w:t>-20</w:t>
      </w:r>
      <w:r w:rsidR="00313BE8">
        <w:t>20</w:t>
      </w:r>
      <w:r w:rsidRPr="00A07403">
        <w:t xml:space="preserve"> has to offer! Best of luck to the whole school community as we embark on a new school year. I would like to thank the Board of Management for their service to the school and Piercestown Parents’ Association for their continued support. Finally, I look forward to working in partnership with you, the parents, as we strive for the best educational experience for your children.</w:t>
      </w:r>
      <w:r w:rsidR="00313BE8">
        <w:t xml:space="preserve"> </w:t>
      </w:r>
      <w:r w:rsidR="0046375C">
        <w:t xml:space="preserve">To finish on a quote </w:t>
      </w:r>
      <w:r w:rsidR="0046375C" w:rsidRPr="0046375C">
        <w:rPr>
          <w:b/>
          <w:i/>
        </w:rPr>
        <w:t>“Every child deserves a champion, an adult who will never give up on them, who understands the power of connection and insists that they become the best that they can be”.</w:t>
      </w:r>
      <w:r w:rsidR="0046375C">
        <w:t xml:space="preserve"> (Rita F. Pierson)</w:t>
      </w:r>
    </w:p>
    <w:p w:rsidR="0046375C" w:rsidRDefault="0046375C" w:rsidP="0053568F">
      <w:pPr>
        <w:spacing w:after="0"/>
        <w:jc w:val="both"/>
      </w:pPr>
    </w:p>
    <w:p w:rsidR="0046375C" w:rsidRDefault="0046375C" w:rsidP="0053568F">
      <w:pPr>
        <w:spacing w:after="0"/>
        <w:jc w:val="both"/>
      </w:pPr>
    </w:p>
    <w:p w:rsidR="0046375C" w:rsidRPr="00A07403" w:rsidRDefault="0046375C" w:rsidP="0053568F">
      <w:pPr>
        <w:spacing w:after="0"/>
        <w:jc w:val="both"/>
      </w:pPr>
    </w:p>
    <w:p w:rsidR="00AB26DA" w:rsidRPr="00A07403" w:rsidRDefault="00AB26DA" w:rsidP="00A07403">
      <w:pPr>
        <w:spacing w:after="0" w:line="240" w:lineRule="auto"/>
        <w:jc w:val="both"/>
      </w:pPr>
    </w:p>
    <w:p w:rsidR="00DE295F" w:rsidRPr="00A07403" w:rsidRDefault="009A2EE0" w:rsidP="0080659D">
      <w:pPr>
        <w:spacing w:line="240" w:lineRule="auto"/>
        <w:jc w:val="both"/>
      </w:pPr>
      <w:r w:rsidRPr="00A07403">
        <w:rPr>
          <w:b/>
          <w:i/>
          <w:u w:val="single"/>
        </w:rPr>
        <w:t>D</w:t>
      </w:r>
      <w:r w:rsidR="00DA66D9" w:rsidRPr="00A07403">
        <w:rPr>
          <w:b/>
          <w:i/>
          <w:u w:val="single"/>
        </w:rPr>
        <w:t>ates for your diaries</w:t>
      </w:r>
      <w:r w:rsidRPr="00A07403">
        <w:rPr>
          <w:b/>
          <w:i/>
          <w:u w:val="single"/>
        </w:rPr>
        <w:t xml:space="preserve"> so far this year</w:t>
      </w:r>
      <w:r w:rsidR="00DA66D9" w:rsidRPr="00A07403">
        <w:rPr>
          <w:b/>
          <w:i/>
          <w:u w:val="single"/>
        </w:rPr>
        <w:t>:</w:t>
      </w:r>
      <w:r w:rsidR="005E62A4" w:rsidRPr="00A07403">
        <w:t xml:space="preserve"> </w:t>
      </w:r>
    </w:p>
    <w:p w:rsidR="007D2895" w:rsidRPr="00E95E3B" w:rsidRDefault="007D2895" w:rsidP="007D2895">
      <w:pPr>
        <w:pStyle w:val="ListParagraph"/>
        <w:numPr>
          <w:ilvl w:val="0"/>
          <w:numId w:val="6"/>
        </w:numPr>
        <w:tabs>
          <w:tab w:val="left" w:pos="3450"/>
        </w:tabs>
        <w:spacing w:after="200" w:line="276" w:lineRule="auto"/>
      </w:pPr>
      <w:r w:rsidRPr="00E95E3B">
        <w:t>Skippy John workshop Sept Thursday 19</w:t>
      </w:r>
      <w:r w:rsidRPr="00E95E3B">
        <w:rPr>
          <w:vertAlign w:val="superscript"/>
        </w:rPr>
        <w:t>th</w:t>
      </w:r>
      <w:r w:rsidRPr="00E95E3B">
        <w:t xml:space="preserve"> Sept 2019</w:t>
      </w:r>
    </w:p>
    <w:p w:rsidR="007D2895" w:rsidRPr="00E95E3B" w:rsidRDefault="007D2895" w:rsidP="007D2895">
      <w:pPr>
        <w:pStyle w:val="ListParagraph"/>
        <w:numPr>
          <w:ilvl w:val="0"/>
          <w:numId w:val="6"/>
        </w:numPr>
        <w:tabs>
          <w:tab w:val="left" w:pos="3450"/>
        </w:tabs>
        <w:spacing w:after="200" w:line="276" w:lineRule="auto"/>
      </w:pPr>
      <w:r w:rsidRPr="00E95E3B">
        <w:t>Primary Language Curriculum Day 16</w:t>
      </w:r>
      <w:r w:rsidRPr="00E95E3B">
        <w:rPr>
          <w:vertAlign w:val="superscript"/>
        </w:rPr>
        <w:t>th</w:t>
      </w:r>
      <w:r w:rsidRPr="00E95E3B">
        <w:t xml:space="preserve"> October</w:t>
      </w:r>
      <w:r>
        <w:t xml:space="preserve"> – </w:t>
      </w:r>
      <w:r w:rsidRPr="0046375C">
        <w:rPr>
          <w:b/>
        </w:rPr>
        <w:t>school closed</w:t>
      </w:r>
      <w:r>
        <w:t xml:space="preserve"> </w:t>
      </w:r>
    </w:p>
    <w:p w:rsidR="007D2895" w:rsidRPr="00E95E3B" w:rsidRDefault="007D2895" w:rsidP="007D2895">
      <w:pPr>
        <w:pStyle w:val="ListParagraph"/>
        <w:numPr>
          <w:ilvl w:val="0"/>
          <w:numId w:val="6"/>
        </w:numPr>
        <w:tabs>
          <w:tab w:val="left" w:pos="3450"/>
        </w:tabs>
        <w:spacing w:after="200" w:line="276" w:lineRule="auto"/>
      </w:pPr>
      <w:r w:rsidRPr="00E95E3B">
        <w:t>Maths Week 12</w:t>
      </w:r>
      <w:r w:rsidRPr="00E95E3B">
        <w:rPr>
          <w:vertAlign w:val="superscript"/>
        </w:rPr>
        <w:t>th</w:t>
      </w:r>
      <w:r w:rsidRPr="00E95E3B">
        <w:t xml:space="preserve"> </w:t>
      </w:r>
      <w:r>
        <w:t>–</w:t>
      </w:r>
      <w:r w:rsidRPr="00E95E3B">
        <w:t xml:space="preserve"> </w:t>
      </w:r>
      <w:r>
        <w:t>20</w:t>
      </w:r>
      <w:r w:rsidRPr="00E95E3B">
        <w:rPr>
          <w:vertAlign w:val="superscript"/>
        </w:rPr>
        <w:t>th</w:t>
      </w:r>
      <w:r>
        <w:t xml:space="preserve"> October 2019</w:t>
      </w:r>
    </w:p>
    <w:p w:rsidR="007D2895" w:rsidRPr="00E95E3B" w:rsidRDefault="007D2895" w:rsidP="007D2895">
      <w:pPr>
        <w:pStyle w:val="ListParagraph"/>
        <w:numPr>
          <w:ilvl w:val="0"/>
          <w:numId w:val="6"/>
        </w:numPr>
        <w:tabs>
          <w:tab w:val="left" w:pos="3450"/>
        </w:tabs>
        <w:spacing w:after="200" w:line="276" w:lineRule="auto"/>
      </w:pPr>
      <w:r w:rsidRPr="00E95E3B">
        <w:t xml:space="preserve">Science Week </w:t>
      </w:r>
      <w:r>
        <w:t>10</w:t>
      </w:r>
      <w:r w:rsidRPr="00E95E3B">
        <w:rPr>
          <w:vertAlign w:val="superscript"/>
        </w:rPr>
        <w:t>th</w:t>
      </w:r>
      <w:r>
        <w:t>-17</w:t>
      </w:r>
      <w:r w:rsidRPr="00E95E3B">
        <w:rPr>
          <w:vertAlign w:val="superscript"/>
        </w:rPr>
        <w:t>th</w:t>
      </w:r>
      <w:r>
        <w:t xml:space="preserve"> </w:t>
      </w:r>
      <w:proofErr w:type="gramStart"/>
      <w:r>
        <w:t>November,</w:t>
      </w:r>
      <w:proofErr w:type="gramEnd"/>
      <w:r>
        <w:t xml:space="preserve"> 5</w:t>
      </w:r>
      <w:r w:rsidRPr="00E95E3B">
        <w:rPr>
          <w:vertAlign w:val="superscript"/>
        </w:rPr>
        <w:t>th</w:t>
      </w:r>
      <w:r>
        <w:t xml:space="preserve"> class and </w:t>
      </w:r>
      <w:proofErr w:type="spellStart"/>
      <w:r>
        <w:t>Teagaisc</w:t>
      </w:r>
      <w:proofErr w:type="spellEnd"/>
      <w:r>
        <w:t xml:space="preserve"> booked in for Thurs 14</w:t>
      </w:r>
      <w:r w:rsidRPr="00E95E3B">
        <w:rPr>
          <w:vertAlign w:val="superscript"/>
        </w:rPr>
        <w:t>th</w:t>
      </w:r>
      <w:r>
        <w:t xml:space="preserve"> at present </w:t>
      </w:r>
    </w:p>
    <w:p w:rsidR="007D2895" w:rsidRDefault="007D2895" w:rsidP="007D2895">
      <w:pPr>
        <w:pStyle w:val="ListParagraph"/>
        <w:numPr>
          <w:ilvl w:val="0"/>
          <w:numId w:val="6"/>
        </w:numPr>
        <w:tabs>
          <w:tab w:val="left" w:pos="3450"/>
        </w:tabs>
        <w:spacing w:after="200" w:line="276" w:lineRule="auto"/>
      </w:pPr>
      <w:r w:rsidRPr="00E95E3B">
        <w:t>Sing Out Loud</w:t>
      </w:r>
      <w:r>
        <w:t xml:space="preserve"> – dates to be confirmed</w:t>
      </w:r>
    </w:p>
    <w:p w:rsidR="007D2895" w:rsidRPr="00E95E3B" w:rsidRDefault="007D2895" w:rsidP="007D2895">
      <w:pPr>
        <w:pStyle w:val="ListParagraph"/>
        <w:numPr>
          <w:ilvl w:val="0"/>
          <w:numId w:val="6"/>
        </w:numPr>
        <w:tabs>
          <w:tab w:val="left" w:pos="3450"/>
        </w:tabs>
        <w:spacing w:after="200" w:line="276" w:lineRule="auto"/>
      </w:pPr>
      <w:r>
        <w:t xml:space="preserve">Parent teacher meetings November </w:t>
      </w:r>
      <w:proofErr w:type="gramStart"/>
      <w:r>
        <w:t>2019  -</w:t>
      </w:r>
      <w:proofErr w:type="gramEnd"/>
      <w:r>
        <w:t xml:space="preserve"> dates to be confirmed due to above</w:t>
      </w:r>
    </w:p>
    <w:p w:rsidR="007D2895" w:rsidRPr="002D614F" w:rsidRDefault="007D2895" w:rsidP="007D2895">
      <w:pPr>
        <w:pStyle w:val="ListParagraph"/>
        <w:numPr>
          <w:ilvl w:val="0"/>
          <w:numId w:val="6"/>
        </w:numPr>
        <w:tabs>
          <w:tab w:val="left" w:pos="3450"/>
        </w:tabs>
        <w:spacing w:after="200" w:line="276" w:lineRule="auto"/>
      </w:pPr>
      <w:r w:rsidRPr="002D614F">
        <w:t>Gymnastics - every Friday</w:t>
      </w:r>
      <w:r>
        <w:t xml:space="preserve"> Jan</w:t>
      </w:r>
      <w:r w:rsidRPr="002D614F">
        <w:t xml:space="preserve"> for 10 weeks</w:t>
      </w:r>
    </w:p>
    <w:p w:rsidR="007D2895" w:rsidRPr="002D614F" w:rsidRDefault="007D2895" w:rsidP="007D2895">
      <w:pPr>
        <w:pStyle w:val="ListParagraph"/>
        <w:numPr>
          <w:ilvl w:val="0"/>
          <w:numId w:val="6"/>
        </w:numPr>
        <w:tabs>
          <w:tab w:val="left" w:pos="3450"/>
        </w:tabs>
        <w:spacing w:after="200" w:line="276" w:lineRule="auto"/>
      </w:pPr>
      <w:r w:rsidRPr="002D614F">
        <w:t>Book Fair lands 6</w:t>
      </w:r>
      <w:r w:rsidRPr="002D614F">
        <w:rPr>
          <w:vertAlign w:val="superscript"/>
        </w:rPr>
        <w:t>th</w:t>
      </w:r>
      <w:r w:rsidRPr="002D614F">
        <w:t xml:space="preserve"> March 2020</w:t>
      </w:r>
    </w:p>
    <w:p w:rsidR="007D2895" w:rsidRDefault="007D2895" w:rsidP="007D2895">
      <w:pPr>
        <w:pStyle w:val="ListParagraph"/>
        <w:numPr>
          <w:ilvl w:val="0"/>
          <w:numId w:val="6"/>
        </w:numPr>
        <w:tabs>
          <w:tab w:val="left" w:pos="3450"/>
        </w:tabs>
        <w:spacing w:after="200" w:line="276" w:lineRule="auto"/>
      </w:pPr>
      <w:proofErr w:type="spellStart"/>
      <w:r w:rsidRPr="002D614F">
        <w:t>Lá</w:t>
      </w:r>
      <w:proofErr w:type="spellEnd"/>
      <w:r w:rsidRPr="002D614F">
        <w:t xml:space="preserve"> </w:t>
      </w:r>
      <w:proofErr w:type="spellStart"/>
      <w:proofErr w:type="gramStart"/>
      <w:r w:rsidRPr="002D614F">
        <w:t>Gaeilge</w:t>
      </w:r>
      <w:proofErr w:type="spellEnd"/>
      <w:r w:rsidRPr="002D614F">
        <w:t xml:space="preserve"> </w:t>
      </w:r>
      <w:r>
        <w:t xml:space="preserve"> 12</w:t>
      </w:r>
      <w:proofErr w:type="gramEnd"/>
      <w:r>
        <w:t xml:space="preserve">ú </w:t>
      </w:r>
      <w:proofErr w:type="spellStart"/>
      <w:r>
        <w:t>Márta</w:t>
      </w:r>
      <w:proofErr w:type="spellEnd"/>
      <w:r>
        <w:t xml:space="preserve"> 2020 </w:t>
      </w:r>
    </w:p>
    <w:p w:rsidR="007D2895" w:rsidRDefault="007D2895" w:rsidP="007D2895">
      <w:pPr>
        <w:pStyle w:val="ListParagraph"/>
        <w:numPr>
          <w:ilvl w:val="0"/>
          <w:numId w:val="6"/>
        </w:numPr>
        <w:tabs>
          <w:tab w:val="left" w:pos="3450"/>
        </w:tabs>
        <w:spacing w:after="200" w:line="276" w:lineRule="auto"/>
      </w:pPr>
      <w:r>
        <w:t>World Down Syndrome Day 21</w:t>
      </w:r>
      <w:r w:rsidRPr="002D614F">
        <w:rPr>
          <w:vertAlign w:val="superscript"/>
        </w:rPr>
        <w:t>st</w:t>
      </w:r>
      <w:r>
        <w:t xml:space="preserve"> March 2020</w:t>
      </w:r>
    </w:p>
    <w:p w:rsidR="007D2895" w:rsidRDefault="007D2895" w:rsidP="007D2895">
      <w:pPr>
        <w:pStyle w:val="ListParagraph"/>
        <w:numPr>
          <w:ilvl w:val="0"/>
          <w:numId w:val="6"/>
        </w:numPr>
        <w:tabs>
          <w:tab w:val="left" w:pos="3450"/>
        </w:tabs>
        <w:spacing w:after="200" w:line="276" w:lineRule="auto"/>
      </w:pPr>
      <w:r>
        <w:t>Purple Day (Epilepsy) 26</w:t>
      </w:r>
      <w:r w:rsidRPr="002D614F">
        <w:rPr>
          <w:vertAlign w:val="superscript"/>
        </w:rPr>
        <w:t>th</w:t>
      </w:r>
      <w:r>
        <w:t xml:space="preserve"> March 2020</w:t>
      </w:r>
    </w:p>
    <w:p w:rsidR="007D2895" w:rsidRPr="002D614F" w:rsidRDefault="007D2895" w:rsidP="007D2895">
      <w:pPr>
        <w:pStyle w:val="ListParagraph"/>
        <w:numPr>
          <w:ilvl w:val="0"/>
          <w:numId w:val="6"/>
        </w:numPr>
        <w:tabs>
          <w:tab w:val="left" w:pos="3450"/>
        </w:tabs>
        <w:spacing w:after="200" w:line="276" w:lineRule="auto"/>
      </w:pPr>
      <w:r>
        <w:t>World Autism Day 2</w:t>
      </w:r>
      <w:r w:rsidRPr="002D614F">
        <w:rPr>
          <w:vertAlign w:val="superscript"/>
        </w:rPr>
        <w:t>nd</w:t>
      </w:r>
      <w:r>
        <w:t xml:space="preserve"> April 2020</w:t>
      </w:r>
    </w:p>
    <w:p w:rsidR="007D2895" w:rsidRPr="002D614F" w:rsidRDefault="007D2895" w:rsidP="007D2895">
      <w:pPr>
        <w:pStyle w:val="ListParagraph"/>
        <w:numPr>
          <w:ilvl w:val="0"/>
          <w:numId w:val="6"/>
        </w:numPr>
        <w:tabs>
          <w:tab w:val="left" w:pos="3450"/>
        </w:tabs>
        <w:spacing w:after="200" w:line="276" w:lineRule="auto"/>
      </w:pPr>
      <w:r w:rsidRPr="002D614F">
        <w:t>Welcome Infant Day 3</w:t>
      </w:r>
      <w:r w:rsidRPr="002D614F">
        <w:rPr>
          <w:vertAlign w:val="superscript"/>
        </w:rPr>
        <w:t>rd</w:t>
      </w:r>
      <w:r w:rsidRPr="002D614F">
        <w:t xml:space="preserve"> June 2020</w:t>
      </w:r>
    </w:p>
    <w:p w:rsidR="007D2895" w:rsidRPr="002D614F" w:rsidRDefault="007D2895" w:rsidP="007D2895">
      <w:pPr>
        <w:pStyle w:val="ListParagraph"/>
        <w:numPr>
          <w:ilvl w:val="0"/>
          <w:numId w:val="6"/>
        </w:numPr>
        <w:tabs>
          <w:tab w:val="left" w:pos="3450"/>
        </w:tabs>
        <w:spacing w:after="200" w:line="276" w:lineRule="auto"/>
      </w:pPr>
      <w:r w:rsidRPr="002D614F">
        <w:t>Active Week 8</w:t>
      </w:r>
      <w:r w:rsidRPr="002D614F">
        <w:rPr>
          <w:vertAlign w:val="superscript"/>
        </w:rPr>
        <w:t>th</w:t>
      </w:r>
      <w:r w:rsidRPr="002D614F">
        <w:t xml:space="preserve"> - 12</w:t>
      </w:r>
      <w:r w:rsidRPr="002D614F">
        <w:rPr>
          <w:vertAlign w:val="superscript"/>
        </w:rPr>
        <w:t>th</w:t>
      </w:r>
      <w:r w:rsidRPr="002D614F">
        <w:t xml:space="preserve"> June 2020</w:t>
      </w:r>
    </w:p>
    <w:p w:rsidR="00603788" w:rsidRPr="00A07403" w:rsidRDefault="007D2895" w:rsidP="007D2895">
      <w:pPr>
        <w:pStyle w:val="ListParagraph"/>
        <w:numPr>
          <w:ilvl w:val="0"/>
          <w:numId w:val="6"/>
        </w:numPr>
        <w:tabs>
          <w:tab w:val="left" w:pos="3450"/>
        </w:tabs>
        <w:spacing w:after="200" w:line="276" w:lineRule="auto"/>
      </w:pPr>
      <w:r w:rsidRPr="002D614F">
        <w:t>Sports Day 12</w:t>
      </w:r>
      <w:r w:rsidRPr="002D614F">
        <w:rPr>
          <w:vertAlign w:val="superscript"/>
        </w:rPr>
        <w:t>th</w:t>
      </w:r>
      <w:r w:rsidRPr="002D614F">
        <w:t xml:space="preserve"> June 2020</w:t>
      </w:r>
    </w:p>
    <w:sectPr w:rsidR="00603788" w:rsidRPr="00A07403" w:rsidSect="00CF3673">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E1471CA"/>
    <w:multiLevelType w:val="hybridMultilevel"/>
    <w:tmpl w:val="39305142"/>
    <w:lvl w:ilvl="0" w:tplc="18090001">
      <w:start w:val="1"/>
      <w:numFmt w:val="bullet"/>
      <w:lvlText w:val=""/>
      <w:lvlJc w:val="left"/>
      <w:pPr>
        <w:ind w:left="1440" w:hanging="360"/>
      </w:pPr>
      <w:rPr>
        <w:rFonts w:ascii="Symbol" w:hAnsi="Symbol" w:hint="default"/>
      </w:rPr>
    </w:lvl>
    <w:lvl w:ilvl="1" w:tplc="18090003" w:tentative="1">
      <w:start w:val="1"/>
      <w:numFmt w:val="bullet"/>
      <w:lvlText w:val="o"/>
      <w:lvlJc w:val="left"/>
      <w:pPr>
        <w:ind w:left="2160" w:hanging="360"/>
      </w:pPr>
      <w:rPr>
        <w:rFonts w:ascii="Courier New" w:hAnsi="Courier New" w:cs="Courier New" w:hint="default"/>
      </w:rPr>
    </w:lvl>
    <w:lvl w:ilvl="2" w:tplc="18090005" w:tentative="1">
      <w:start w:val="1"/>
      <w:numFmt w:val="bullet"/>
      <w:lvlText w:val=""/>
      <w:lvlJc w:val="left"/>
      <w:pPr>
        <w:ind w:left="2880" w:hanging="360"/>
      </w:pPr>
      <w:rPr>
        <w:rFonts w:ascii="Wingdings" w:hAnsi="Wingdings" w:hint="default"/>
      </w:rPr>
    </w:lvl>
    <w:lvl w:ilvl="3" w:tplc="18090001" w:tentative="1">
      <w:start w:val="1"/>
      <w:numFmt w:val="bullet"/>
      <w:lvlText w:val=""/>
      <w:lvlJc w:val="left"/>
      <w:pPr>
        <w:ind w:left="3600" w:hanging="360"/>
      </w:pPr>
      <w:rPr>
        <w:rFonts w:ascii="Symbol" w:hAnsi="Symbol" w:hint="default"/>
      </w:rPr>
    </w:lvl>
    <w:lvl w:ilvl="4" w:tplc="18090003" w:tentative="1">
      <w:start w:val="1"/>
      <w:numFmt w:val="bullet"/>
      <w:lvlText w:val="o"/>
      <w:lvlJc w:val="left"/>
      <w:pPr>
        <w:ind w:left="4320" w:hanging="360"/>
      </w:pPr>
      <w:rPr>
        <w:rFonts w:ascii="Courier New" w:hAnsi="Courier New" w:cs="Courier New" w:hint="default"/>
      </w:rPr>
    </w:lvl>
    <w:lvl w:ilvl="5" w:tplc="18090005" w:tentative="1">
      <w:start w:val="1"/>
      <w:numFmt w:val="bullet"/>
      <w:lvlText w:val=""/>
      <w:lvlJc w:val="left"/>
      <w:pPr>
        <w:ind w:left="5040" w:hanging="360"/>
      </w:pPr>
      <w:rPr>
        <w:rFonts w:ascii="Wingdings" w:hAnsi="Wingdings" w:hint="default"/>
      </w:rPr>
    </w:lvl>
    <w:lvl w:ilvl="6" w:tplc="18090001" w:tentative="1">
      <w:start w:val="1"/>
      <w:numFmt w:val="bullet"/>
      <w:lvlText w:val=""/>
      <w:lvlJc w:val="left"/>
      <w:pPr>
        <w:ind w:left="5760" w:hanging="360"/>
      </w:pPr>
      <w:rPr>
        <w:rFonts w:ascii="Symbol" w:hAnsi="Symbol" w:hint="default"/>
      </w:rPr>
    </w:lvl>
    <w:lvl w:ilvl="7" w:tplc="18090003" w:tentative="1">
      <w:start w:val="1"/>
      <w:numFmt w:val="bullet"/>
      <w:lvlText w:val="o"/>
      <w:lvlJc w:val="left"/>
      <w:pPr>
        <w:ind w:left="6480" w:hanging="360"/>
      </w:pPr>
      <w:rPr>
        <w:rFonts w:ascii="Courier New" w:hAnsi="Courier New" w:cs="Courier New" w:hint="default"/>
      </w:rPr>
    </w:lvl>
    <w:lvl w:ilvl="8" w:tplc="18090005" w:tentative="1">
      <w:start w:val="1"/>
      <w:numFmt w:val="bullet"/>
      <w:lvlText w:val=""/>
      <w:lvlJc w:val="left"/>
      <w:pPr>
        <w:ind w:left="7200" w:hanging="360"/>
      </w:pPr>
      <w:rPr>
        <w:rFonts w:ascii="Wingdings" w:hAnsi="Wingdings" w:hint="default"/>
      </w:rPr>
    </w:lvl>
  </w:abstractNum>
  <w:abstractNum w:abstractNumId="1" w15:restartNumberingAfterBreak="0">
    <w:nsid w:val="390E1369"/>
    <w:multiLevelType w:val="hybridMultilevel"/>
    <w:tmpl w:val="8C2C0E76"/>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 w15:restartNumberingAfterBreak="0">
    <w:nsid w:val="40E562E5"/>
    <w:multiLevelType w:val="hybridMultilevel"/>
    <w:tmpl w:val="671ACD86"/>
    <w:lvl w:ilvl="0" w:tplc="1809000F">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3" w15:restartNumberingAfterBreak="0">
    <w:nsid w:val="47927658"/>
    <w:multiLevelType w:val="hybridMultilevel"/>
    <w:tmpl w:val="DB5037E0"/>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4" w15:restartNumberingAfterBreak="0">
    <w:nsid w:val="4E2650C7"/>
    <w:multiLevelType w:val="hybridMultilevel"/>
    <w:tmpl w:val="531834F8"/>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5" w15:restartNumberingAfterBreak="0">
    <w:nsid w:val="4E9F612D"/>
    <w:multiLevelType w:val="hybridMultilevel"/>
    <w:tmpl w:val="AEC2DD7E"/>
    <w:lvl w:ilvl="0" w:tplc="18090001">
      <w:start w:val="1"/>
      <w:numFmt w:val="bullet"/>
      <w:lvlText w:val=""/>
      <w:lvlJc w:val="left"/>
      <w:pPr>
        <w:ind w:left="1440" w:hanging="360"/>
      </w:pPr>
      <w:rPr>
        <w:rFonts w:ascii="Symbol" w:hAnsi="Symbol" w:hint="default"/>
      </w:rPr>
    </w:lvl>
    <w:lvl w:ilvl="1" w:tplc="18090003" w:tentative="1">
      <w:start w:val="1"/>
      <w:numFmt w:val="bullet"/>
      <w:lvlText w:val="o"/>
      <w:lvlJc w:val="left"/>
      <w:pPr>
        <w:ind w:left="2160" w:hanging="360"/>
      </w:pPr>
      <w:rPr>
        <w:rFonts w:ascii="Courier New" w:hAnsi="Courier New" w:cs="Courier New" w:hint="default"/>
      </w:rPr>
    </w:lvl>
    <w:lvl w:ilvl="2" w:tplc="18090005" w:tentative="1">
      <w:start w:val="1"/>
      <w:numFmt w:val="bullet"/>
      <w:lvlText w:val=""/>
      <w:lvlJc w:val="left"/>
      <w:pPr>
        <w:ind w:left="2880" w:hanging="360"/>
      </w:pPr>
      <w:rPr>
        <w:rFonts w:ascii="Wingdings" w:hAnsi="Wingdings" w:hint="default"/>
      </w:rPr>
    </w:lvl>
    <w:lvl w:ilvl="3" w:tplc="18090001" w:tentative="1">
      <w:start w:val="1"/>
      <w:numFmt w:val="bullet"/>
      <w:lvlText w:val=""/>
      <w:lvlJc w:val="left"/>
      <w:pPr>
        <w:ind w:left="3600" w:hanging="360"/>
      </w:pPr>
      <w:rPr>
        <w:rFonts w:ascii="Symbol" w:hAnsi="Symbol" w:hint="default"/>
      </w:rPr>
    </w:lvl>
    <w:lvl w:ilvl="4" w:tplc="18090003" w:tentative="1">
      <w:start w:val="1"/>
      <w:numFmt w:val="bullet"/>
      <w:lvlText w:val="o"/>
      <w:lvlJc w:val="left"/>
      <w:pPr>
        <w:ind w:left="4320" w:hanging="360"/>
      </w:pPr>
      <w:rPr>
        <w:rFonts w:ascii="Courier New" w:hAnsi="Courier New" w:cs="Courier New" w:hint="default"/>
      </w:rPr>
    </w:lvl>
    <w:lvl w:ilvl="5" w:tplc="18090005" w:tentative="1">
      <w:start w:val="1"/>
      <w:numFmt w:val="bullet"/>
      <w:lvlText w:val=""/>
      <w:lvlJc w:val="left"/>
      <w:pPr>
        <w:ind w:left="5040" w:hanging="360"/>
      </w:pPr>
      <w:rPr>
        <w:rFonts w:ascii="Wingdings" w:hAnsi="Wingdings" w:hint="default"/>
      </w:rPr>
    </w:lvl>
    <w:lvl w:ilvl="6" w:tplc="18090001" w:tentative="1">
      <w:start w:val="1"/>
      <w:numFmt w:val="bullet"/>
      <w:lvlText w:val=""/>
      <w:lvlJc w:val="left"/>
      <w:pPr>
        <w:ind w:left="5760" w:hanging="360"/>
      </w:pPr>
      <w:rPr>
        <w:rFonts w:ascii="Symbol" w:hAnsi="Symbol" w:hint="default"/>
      </w:rPr>
    </w:lvl>
    <w:lvl w:ilvl="7" w:tplc="18090003" w:tentative="1">
      <w:start w:val="1"/>
      <w:numFmt w:val="bullet"/>
      <w:lvlText w:val="o"/>
      <w:lvlJc w:val="left"/>
      <w:pPr>
        <w:ind w:left="6480" w:hanging="360"/>
      </w:pPr>
      <w:rPr>
        <w:rFonts w:ascii="Courier New" w:hAnsi="Courier New" w:cs="Courier New" w:hint="default"/>
      </w:rPr>
    </w:lvl>
    <w:lvl w:ilvl="8" w:tplc="18090005" w:tentative="1">
      <w:start w:val="1"/>
      <w:numFmt w:val="bullet"/>
      <w:lvlText w:val=""/>
      <w:lvlJc w:val="left"/>
      <w:pPr>
        <w:ind w:left="7200" w:hanging="360"/>
      </w:pPr>
      <w:rPr>
        <w:rFonts w:ascii="Wingdings" w:hAnsi="Wingdings" w:hint="default"/>
      </w:rPr>
    </w:lvl>
  </w:abstractNum>
  <w:abstractNum w:abstractNumId="6" w15:restartNumberingAfterBreak="0">
    <w:nsid w:val="5C4C0685"/>
    <w:multiLevelType w:val="hybridMultilevel"/>
    <w:tmpl w:val="DFB6CD4C"/>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7" w15:restartNumberingAfterBreak="0">
    <w:nsid w:val="62383B14"/>
    <w:multiLevelType w:val="hybridMultilevel"/>
    <w:tmpl w:val="5BD67A04"/>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num w:numId="1">
    <w:abstractNumId w:val="1"/>
  </w:num>
  <w:num w:numId="2">
    <w:abstractNumId w:val="6"/>
  </w:num>
  <w:num w:numId="3">
    <w:abstractNumId w:val="5"/>
  </w:num>
  <w:num w:numId="4">
    <w:abstractNumId w:val="2"/>
  </w:num>
  <w:num w:numId="5">
    <w:abstractNumId w:val="0"/>
  </w:num>
  <w:num w:numId="6">
    <w:abstractNumId w:val="7"/>
  </w:num>
  <w:num w:numId="7">
    <w:abstractNumId w:val="4"/>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10"/>
  <w:displayHorizontalDrawingGridEvery w:val="2"/>
  <w:characterSpacingControl w:val="doNotCompress"/>
  <w:savePreviewPicture/>
  <w:compat>
    <w:compatSetting w:name="compatibilityMode" w:uri="http://schemas.microsoft.com/office/word" w:val="12"/>
    <w:compatSetting w:name="useWord2013TrackBottomHyphenation" w:uri="http://schemas.microsoft.com/office/word" w:val="1"/>
  </w:compat>
  <w:rsids>
    <w:rsidRoot w:val="00B80A82"/>
    <w:rsid w:val="00006F91"/>
    <w:rsid w:val="0002033A"/>
    <w:rsid w:val="00021286"/>
    <w:rsid w:val="00022CF6"/>
    <w:rsid w:val="00026824"/>
    <w:rsid w:val="0003444D"/>
    <w:rsid w:val="00034BE6"/>
    <w:rsid w:val="00075D47"/>
    <w:rsid w:val="000810FD"/>
    <w:rsid w:val="00083A25"/>
    <w:rsid w:val="000923A2"/>
    <w:rsid w:val="00094C0D"/>
    <w:rsid w:val="000A6F44"/>
    <w:rsid w:val="000B42DE"/>
    <w:rsid w:val="000B4778"/>
    <w:rsid w:val="000D0F17"/>
    <w:rsid w:val="000D20B8"/>
    <w:rsid w:val="000E4F80"/>
    <w:rsid w:val="001210F1"/>
    <w:rsid w:val="0012443F"/>
    <w:rsid w:val="00127E9E"/>
    <w:rsid w:val="00131F73"/>
    <w:rsid w:val="001546B8"/>
    <w:rsid w:val="001659ED"/>
    <w:rsid w:val="00172505"/>
    <w:rsid w:val="0017494C"/>
    <w:rsid w:val="00177B27"/>
    <w:rsid w:val="0019610A"/>
    <w:rsid w:val="001A26F0"/>
    <w:rsid w:val="001C1525"/>
    <w:rsid w:val="001C177C"/>
    <w:rsid w:val="001C4D66"/>
    <w:rsid w:val="001F7145"/>
    <w:rsid w:val="00210DAE"/>
    <w:rsid w:val="00211FD2"/>
    <w:rsid w:val="00236340"/>
    <w:rsid w:val="00240418"/>
    <w:rsid w:val="00254707"/>
    <w:rsid w:val="00261338"/>
    <w:rsid w:val="00262A4B"/>
    <w:rsid w:val="002669F6"/>
    <w:rsid w:val="002740C5"/>
    <w:rsid w:val="00290689"/>
    <w:rsid w:val="002A022A"/>
    <w:rsid w:val="002E6AD8"/>
    <w:rsid w:val="00313BE8"/>
    <w:rsid w:val="00324FC9"/>
    <w:rsid w:val="00366554"/>
    <w:rsid w:val="003819BD"/>
    <w:rsid w:val="0039264A"/>
    <w:rsid w:val="00397863"/>
    <w:rsid w:val="003A6D0A"/>
    <w:rsid w:val="003B059F"/>
    <w:rsid w:val="003C367E"/>
    <w:rsid w:val="003C46CF"/>
    <w:rsid w:val="003C7007"/>
    <w:rsid w:val="003E126D"/>
    <w:rsid w:val="003E3ACC"/>
    <w:rsid w:val="003E79A0"/>
    <w:rsid w:val="00405802"/>
    <w:rsid w:val="00410543"/>
    <w:rsid w:val="00422A99"/>
    <w:rsid w:val="00453D34"/>
    <w:rsid w:val="00453F1B"/>
    <w:rsid w:val="00454AE6"/>
    <w:rsid w:val="00454D3E"/>
    <w:rsid w:val="004571D3"/>
    <w:rsid w:val="00457484"/>
    <w:rsid w:val="0046375C"/>
    <w:rsid w:val="004678A2"/>
    <w:rsid w:val="00475F17"/>
    <w:rsid w:val="004B5679"/>
    <w:rsid w:val="004B6220"/>
    <w:rsid w:val="004D5CEE"/>
    <w:rsid w:val="004E1551"/>
    <w:rsid w:val="004E2A14"/>
    <w:rsid w:val="004E738F"/>
    <w:rsid w:val="004F2E85"/>
    <w:rsid w:val="004F5271"/>
    <w:rsid w:val="004F5C14"/>
    <w:rsid w:val="005121F2"/>
    <w:rsid w:val="00532030"/>
    <w:rsid w:val="00535262"/>
    <w:rsid w:val="0053568F"/>
    <w:rsid w:val="00554807"/>
    <w:rsid w:val="0057343F"/>
    <w:rsid w:val="00573D46"/>
    <w:rsid w:val="005C04F8"/>
    <w:rsid w:val="005C52F5"/>
    <w:rsid w:val="005E62A4"/>
    <w:rsid w:val="00603788"/>
    <w:rsid w:val="006057AF"/>
    <w:rsid w:val="00606379"/>
    <w:rsid w:val="00613E8F"/>
    <w:rsid w:val="00616848"/>
    <w:rsid w:val="00622A29"/>
    <w:rsid w:val="00636B4D"/>
    <w:rsid w:val="00671286"/>
    <w:rsid w:val="00692E97"/>
    <w:rsid w:val="006952D9"/>
    <w:rsid w:val="006D133B"/>
    <w:rsid w:val="006D60E7"/>
    <w:rsid w:val="00701071"/>
    <w:rsid w:val="00722A0B"/>
    <w:rsid w:val="007240B6"/>
    <w:rsid w:val="00737600"/>
    <w:rsid w:val="00750F05"/>
    <w:rsid w:val="00757906"/>
    <w:rsid w:val="00763648"/>
    <w:rsid w:val="00764783"/>
    <w:rsid w:val="007722D0"/>
    <w:rsid w:val="00791884"/>
    <w:rsid w:val="00792225"/>
    <w:rsid w:val="007933AD"/>
    <w:rsid w:val="007A593C"/>
    <w:rsid w:val="007B1563"/>
    <w:rsid w:val="007D0097"/>
    <w:rsid w:val="007D2895"/>
    <w:rsid w:val="007E1CEB"/>
    <w:rsid w:val="007F4760"/>
    <w:rsid w:val="0080659D"/>
    <w:rsid w:val="008125FA"/>
    <w:rsid w:val="008137D7"/>
    <w:rsid w:val="008304D9"/>
    <w:rsid w:val="00834EEE"/>
    <w:rsid w:val="008550A5"/>
    <w:rsid w:val="00877918"/>
    <w:rsid w:val="00880968"/>
    <w:rsid w:val="00890174"/>
    <w:rsid w:val="008968F3"/>
    <w:rsid w:val="008A2B91"/>
    <w:rsid w:val="008B3891"/>
    <w:rsid w:val="008D6086"/>
    <w:rsid w:val="008E4238"/>
    <w:rsid w:val="008E4536"/>
    <w:rsid w:val="008F283C"/>
    <w:rsid w:val="00900E61"/>
    <w:rsid w:val="00912088"/>
    <w:rsid w:val="00944902"/>
    <w:rsid w:val="00981D45"/>
    <w:rsid w:val="009858B8"/>
    <w:rsid w:val="00995D6C"/>
    <w:rsid w:val="009A2EE0"/>
    <w:rsid w:val="009B2F63"/>
    <w:rsid w:val="009D4578"/>
    <w:rsid w:val="009E69D1"/>
    <w:rsid w:val="00A04462"/>
    <w:rsid w:val="00A07403"/>
    <w:rsid w:val="00A570B1"/>
    <w:rsid w:val="00A667AF"/>
    <w:rsid w:val="00A70161"/>
    <w:rsid w:val="00A719C7"/>
    <w:rsid w:val="00A805AD"/>
    <w:rsid w:val="00A9432E"/>
    <w:rsid w:val="00AB26DA"/>
    <w:rsid w:val="00AE26C9"/>
    <w:rsid w:val="00AE6FA4"/>
    <w:rsid w:val="00AF4394"/>
    <w:rsid w:val="00AF4ECA"/>
    <w:rsid w:val="00AF6CFD"/>
    <w:rsid w:val="00B26BE6"/>
    <w:rsid w:val="00B4225E"/>
    <w:rsid w:val="00B80A82"/>
    <w:rsid w:val="00BC6C49"/>
    <w:rsid w:val="00BD3243"/>
    <w:rsid w:val="00BD42F6"/>
    <w:rsid w:val="00BE24BC"/>
    <w:rsid w:val="00C0371A"/>
    <w:rsid w:val="00C12BDF"/>
    <w:rsid w:val="00C17657"/>
    <w:rsid w:val="00C22812"/>
    <w:rsid w:val="00C43273"/>
    <w:rsid w:val="00C95B6B"/>
    <w:rsid w:val="00CC28CC"/>
    <w:rsid w:val="00CD6128"/>
    <w:rsid w:val="00CD78D3"/>
    <w:rsid w:val="00CE13D8"/>
    <w:rsid w:val="00CE4F29"/>
    <w:rsid w:val="00CE69DD"/>
    <w:rsid w:val="00CF3673"/>
    <w:rsid w:val="00CF73A3"/>
    <w:rsid w:val="00D056ED"/>
    <w:rsid w:val="00D064A2"/>
    <w:rsid w:val="00D205CD"/>
    <w:rsid w:val="00D46D10"/>
    <w:rsid w:val="00D46F75"/>
    <w:rsid w:val="00D65433"/>
    <w:rsid w:val="00D66FE1"/>
    <w:rsid w:val="00D7341D"/>
    <w:rsid w:val="00D76481"/>
    <w:rsid w:val="00D8274C"/>
    <w:rsid w:val="00DA66D9"/>
    <w:rsid w:val="00DE295F"/>
    <w:rsid w:val="00DE70D3"/>
    <w:rsid w:val="00E0500A"/>
    <w:rsid w:val="00E16EB9"/>
    <w:rsid w:val="00E20083"/>
    <w:rsid w:val="00E4670B"/>
    <w:rsid w:val="00E47F57"/>
    <w:rsid w:val="00E648D4"/>
    <w:rsid w:val="00E75769"/>
    <w:rsid w:val="00E8408A"/>
    <w:rsid w:val="00E92A70"/>
    <w:rsid w:val="00EA2FEE"/>
    <w:rsid w:val="00EE4135"/>
    <w:rsid w:val="00F06FFC"/>
    <w:rsid w:val="00F112BB"/>
    <w:rsid w:val="00F20111"/>
    <w:rsid w:val="00F70C56"/>
    <w:rsid w:val="00F7495B"/>
    <w:rsid w:val="00F93D28"/>
    <w:rsid w:val="00FA0146"/>
    <w:rsid w:val="00FF3EAD"/>
    <w:rsid w:val="00FF69BD"/>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CC4710"/>
  <w15:docId w15:val="{6B0E2BCE-9A97-468F-9986-17767AB905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6364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80A8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80A82"/>
    <w:rPr>
      <w:rFonts w:ascii="Tahoma" w:hAnsi="Tahoma" w:cs="Tahoma"/>
      <w:sz w:val="16"/>
      <w:szCs w:val="16"/>
    </w:rPr>
  </w:style>
  <w:style w:type="paragraph" w:styleId="ListParagraph">
    <w:name w:val="List Paragraph"/>
    <w:basedOn w:val="Normal"/>
    <w:uiPriority w:val="34"/>
    <w:qFormat/>
    <w:rsid w:val="00B80A82"/>
    <w:pPr>
      <w:ind w:left="720"/>
      <w:contextualSpacing/>
    </w:pPr>
  </w:style>
  <w:style w:type="character" w:styleId="Hyperlink">
    <w:name w:val="Hyperlink"/>
    <w:basedOn w:val="DefaultParagraphFont"/>
    <w:uiPriority w:val="99"/>
    <w:unhideWhenUsed/>
    <w:rsid w:val="004F5271"/>
    <w:rPr>
      <w:color w:val="0563C1" w:themeColor="hyperlink"/>
      <w:u w:val="single"/>
    </w:rPr>
  </w:style>
  <w:style w:type="character" w:styleId="Strong">
    <w:name w:val="Strong"/>
    <w:basedOn w:val="DefaultParagraphFont"/>
    <w:uiPriority w:val="22"/>
    <w:qFormat/>
    <w:rsid w:val="0053568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53874416">
      <w:bodyDiv w:val="1"/>
      <w:marLeft w:val="0"/>
      <w:marRight w:val="0"/>
      <w:marTop w:val="0"/>
      <w:marBottom w:val="0"/>
      <w:divBdr>
        <w:top w:val="none" w:sz="0" w:space="0" w:color="auto"/>
        <w:left w:val="none" w:sz="0" w:space="0" w:color="auto"/>
        <w:bottom w:val="none" w:sz="0" w:space="0" w:color="auto"/>
        <w:right w:val="none" w:sz="0" w:space="0" w:color="auto"/>
      </w:divBdr>
      <w:divsChild>
        <w:div w:id="712851912">
          <w:marLeft w:val="0"/>
          <w:marRight w:val="0"/>
          <w:marTop w:val="0"/>
          <w:marBottom w:val="0"/>
          <w:divBdr>
            <w:top w:val="none" w:sz="0" w:space="0" w:color="auto"/>
            <w:left w:val="none" w:sz="0" w:space="0" w:color="auto"/>
            <w:bottom w:val="none" w:sz="0" w:space="0" w:color="auto"/>
            <w:right w:val="none" w:sz="0" w:space="0" w:color="auto"/>
          </w:divBdr>
        </w:div>
        <w:div w:id="890266118">
          <w:marLeft w:val="0"/>
          <w:marRight w:val="0"/>
          <w:marTop w:val="0"/>
          <w:marBottom w:val="0"/>
          <w:divBdr>
            <w:top w:val="none" w:sz="0" w:space="0" w:color="auto"/>
            <w:left w:val="none" w:sz="0" w:space="0" w:color="auto"/>
            <w:bottom w:val="none" w:sz="0" w:space="0" w:color="auto"/>
            <w:right w:val="none" w:sz="0" w:space="0" w:color="auto"/>
          </w:divBdr>
        </w:div>
      </w:divsChild>
    </w:div>
    <w:div w:id="839463093">
      <w:bodyDiv w:val="1"/>
      <w:marLeft w:val="0"/>
      <w:marRight w:val="0"/>
      <w:marTop w:val="0"/>
      <w:marBottom w:val="0"/>
      <w:divBdr>
        <w:top w:val="none" w:sz="0" w:space="0" w:color="auto"/>
        <w:left w:val="none" w:sz="0" w:space="0" w:color="auto"/>
        <w:bottom w:val="none" w:sz="0" w:space="0" w:color="auto"/>
        <w:right w:val="none" w:sz="0" w:space="0" w:color="auto"/>
      </w:divBdr>
    </w:div>
    <w:div w:id="9156724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wm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57</TotalTime>
  <Pages>4</Pages>
  <Words>2122</Words>
  <Characters>12097</Characters>
  <Application>Microsoft Office Word</Application>
  <DocSecurity>0</DocSecurity>
  <Lines>100</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14191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Laura</dc:creator>
  <cp:lastModifiedBy>Siobhan Berry</cp:lastModifiedBy>
  <cp:revision>9</cp:revision>
  <cp:lastPrinted>2019-09-03T10:37:00Z</cp:lastPrinted>
  <dcterms:created xsi:type="dcterms:W3CDTF">2019-09-02T21:59:00Z</dcterms:created>
  <dcterms:modified xsi:type="dcterms:W3CDTF">2019-09-03T11:02:00Z</dcterms:modified>
</cp:coreProperties>
</file>